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B509AF" w14:textId="63F2DF36" w:rsidR="00102FD5" w:rsidRPr="00922C1E" w:rsidRDefault="00922C1E" w:rsidP="00922C1E">
      <w:pPr>
        <w:spacing w:after="0"/>
        <w:ind w:left="5664"/>
        <w:rPr>
          <w:rFonts w:ascii="Times New Roman" w:hAnsi="Times New Roman"/>
          <w:i/>
          <w:iCs/>
        </w:rPr>
      </w:pPr>
      <w:r w:rsidRPr="00922C1E">
        <w:rPr>
          <w:rFonts w:ascii="Times New Roman" w:hAnsi="Times New Roman"/>
          <w:i/>
          <w:iCs/>
        </w:rPr>
        <w:t>Приложение № 1 к Техническому заданию</w:t>
      </w:r>
      <w:r w:rsidR="00102FD5" w:rsidRPr="00922C1E">
        <w:rPr>
          <w:rFonts w:ascii="Times New Roman" w:hAnsi="Times New Roman"/>
          <w:i/>
          <w:iCs/>
        </w:rPr>
        <w:tab/>
      </w:r>
      <w:r w:rsidR="00102FD5" w:rsidRPr="00922C1E">
        <w:rPr>
          <w:rFonts w:ascii="Times New Roman" w:hAnsi="Times New Roman"/>
          <w:i/>
          <w:iCs/>
        </w:rPr>
        <w:tab/>
      </w:r>
      <w:r w:rsidR="00102FD5" w:rsidRPr="00922C1E">
        <w:rPr>
          <w:rFonts w:ascii="Times New Roman" w:hAnsi="Times New Roman"/>
          <w:i/>
          <w:iCs/>
        </w:rPr>
        <w:tab/>
      </w:r>
    </w:p>
    <w:p w14:paraId="62416D77" w14:textId="5DBE6595" w:rsidR="0096556F" w:rsidRPr="005339ED" w:rsidRDefault="00CD67DF" w:rsidP="00CD67DF">
      <w:pPr>
        <w:tabs>
          <w:tab w:val="left" w:pos="5103"/>
        </w:tabs>
        <w:spacing w:after="0"/>
        <w:ind w:right="170" w:firstLine="2124"/>
        <w:rPr>
          <w:rFonts w:ascii="Times New Roman" w:hAnsi="Times New Roman"/>
          <w:sz w:val="28"/>
          <w:szCs w:val="28"/>
        </w:rPr>
      </w:pPr>
      <w:r w:rsidRPr="005339ED">
        <w:rPr>
          <w:rFonts w:ascii="Times New Roman" w:hAnsi="Times New Roman"/>
          <w:sz w:val="28"/>
          <w:szCs w:val="28"/>
        </w:rPr>
        <w:t xml:space="preserve">                  </w:t>
      </w:r>
      <w:r w:rsidR="00922C1E" w:rsidRPr="005339ED">
        <w:rPr>
          <w:rFonts w:ascii="Times New Roman" w:hAnsi="Times New Roman"/>
          <w:sz w:val="28"/>
          <w:szCs w:val="28"/>
        </w:rPr>
        <w:t>Ведомость объемов работ</w:t>
      </w:r>
    </w:p>
    <w:p w14:paraId="031167D8" w14:textId="4971129D" w:rsidR="00AA73CF" w:rsidRPr="005339ED" w:rsidRDefault="002C140A" w:rsidP="00CA191E">
      <w:pPr>
        <w:tabs>
          <w:tab w:val="left" w:pos="5103"/>
        </w:tabs>
        <w:spacing w:after="0"/>
        <w:ind w:left="708" w:right="17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5339ED">
        <w:rPr>
          <w:rFonts w:ascii="Times New Roman" w:hAnsi="Times New Roman"/>
          <w:sz w:val="28"/>
          <w:szCs w:val="28"/>
        </w:rPr>
        <w:t>Ремонтно</w:t>
      </w:r>
      <w:proofErr w:type="spellEnd"/>
      <w:r w:rsidRPr="005339ED">
        <w:rPr>
          <w:rFonts w:ascii="Times New Roman" w:hAnsi="Times New Roman"/>
          <w:sz w:val="28"/>
          <w:szCs w:val="28"/>
        </w:rPr>
        <w:t xml:space="preserve">–восстановительные работы системы защиты от </w:t>
      </w:r>
      <w:r w:rsidR="00922C1E" w:rsidRPr="005339ED">
        <w:rPr>
          <w:rFonts w:ascii="Times New Roman" w:hAnsi="Times New Roman"/>
          <w:sz w:val="28"/>
          <w:szCs w:val="28"/>
        </w:rPr>
        <w:t>камнепадов в районе водоприёмника</w:t>
      </w:r>
      <w:r w:rsidRPr="005339ED">
        <w:rPr>
          <w:rFonts w:ascii="Times New Roman" w:hAnsi="Times New Roman"/>
          <w:sz w:val="28"/>
          <w:szCs w:val="28"/>
        </w:rPr>
        <w:t xml:space="preserve"> строительно-эксплуатационного водосброса</w:t>
      </w:r>
      <w:r w:rsidR="00922C1E" w:rsidRPr="005339ED">
        <w:rPr>
          <w:rFonts w:ascii="Times New Roman" w:hAnsi="Times New Roman"/>
          <w:sz w:val="28"/>
          <w:szCs w:val="28"/>
        </w:rPr>
        <w:t xml:space="preserve"> (</w:t>
      </w:r>
      <w:r w:rsidRPr="005339ED">
        <w:rPr>
          <w:rFonts w:ascii="Times New Roman" w:hAnsi="Times New Roman"/>
          <w:sz w:val="28"/>
          <w:szCs w:val="28"/>
        </w:rPr>
        <w:t xml:space="preserve">ВП СЭВ)  </w:t>
      </w:r>
    </w:p>
    <w:p w14:paraId="4DC97560" w14:textId="77777777" w:rsidR="00A3021D" w:rsidRPr="005339ED" w:rsidRDefault="00A3021D" w:rsidP="00CA19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4640"/>
        <w:gridCol w:w="990"/>
        <w:gridCol w:w="1344"/>
        <w:gridCol w:w="2382"/>
      </w:tblGrid>
      <w:tr w:rsidR="00A3021D" w:rsidRPr="005339ED" w14:paraId="59791E4D" w14:textId="77777777" w:rsidTr="005339ED">
        <w:tc>
          <w:tcPr>
            <w:tcW w:w="851" w:type="dxa"/>
            <w:vAlign w:val="center"/>
          </w:tcPr>
          <w:p w14:paraId="44A8CEA6" w14:textId="77777777" w:rsidR="00CD67DF" w:rsidRPr="005339ED" w:rsidRDefault="00A3021D" w:rsidP="00CD67DF">
            <w:p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1B0CA0EE" w14:textId="77777777" w:rsidR="00A3021D" w:rsidRPr="005339ED" w:rsidRDefault="00A3021D" w:rsidP="00CD67DF">
            <w:p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339E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5339ED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640" w:type="dxa"/>
            <w:vAlign w:val="center"/>
          </w:tcPr>
          <w:p w14:paraId="4E869025" w14:textId="77777777" w:rsidR="00A3021D" w:rsidRPr="005339ED" w:rsidRDefault="00A3021D" w:rsidP="00A302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 xml:space="preserve">Наименование работ </w:t>
            </w:r>
          </w:p>
        </w:tc>
        <w:tc>
          <w:tcPr>
            <w:tcW w:w="990" w:type="dxa"/>
            <w:vAlign w:val="center"/>
          </w:tcPr>
          <w:p w14:paraId="1B54B270" w14:textId="302C0FF8" w:rsidR="00A3021D" w:rsidRPr="005339ED" w:rsidRDefault="00CD67DF" w:rsidP="00CD67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>Ед.</w:t>
            </w:r>
            <w:r w:rsidR="00A3021D" w:rsidRPr="005339ED">
              <w:rPr>
                <w:rFonts w:ascii="Times New Roman" w:hAnsi="Times New Roman"/>
                <w:sz w:val="28"/>
                <w:szCs w:val="28"/>
              </w:rPr>
              <w:t xml:space="preserve"> изм</w:t>
            </w:r>
            <w:r w:rsidR="00922C1E" w:rsidRPr="005339E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44" w:type="dxa"/>
            <w:vAlign w:val="center"/>
          </w:tcPr>
          <w:p w14:paraId="1B4E21BF" w14:textId="77777777" w:rsidR="00A3021D" w:rsidRPr="005339ED" w:rsidRDefault="00A3021D" w:rsidP="00A302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  <w:tc>
          <w:tcPr>
            <w:tcW w:w="2382" w:type="dxa"/>
            <w:vAlign w:val="center"/>
          </w:tcPr>
          <w:p w14:paraId="1F715290" w14:textId="77777777" w:rsidR="00A3021D" w:rsidRPr="005339ED" w:rsidRDefault="00A3021D" w:rsidP="00A302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664E05" w:rsidRPr="005339ED" w14:paraId="479AFE82" w14:textId="77777777" w:rsidTr="005339ED">
        <w:trPr>
          <w:trHeight w:val="300"/>
        </w:trPr>
        <w:tc>
          <w:tcPr>
            <w:tcW w:w="851" w:type="dxa"/>
            <w:vAlign w:val="center"/>
          </w:tcPr>
          <w:p w14:paraId="168C4E76" w14:textId="77777777" w:rsidR="00664E05" w:rsidRPr="005339ED" w:rsidRDefault="00664E05" w:rsidP="00CD67DF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0" w:type="dxa"/>
            <w:vAlign w:val="center"/>
          </w:tcPr>
          <w:p w14:paraId="1FAABA38" w14:textId="77777777" w:rsidR="00664E05" w:rsidRPr="005339ED" w:rsidRDefault="00664E05" w:rsidP="008125D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>Оборка склонов</w:t>
            </w:r>
          </w:p>
        </w:tc>
        <w:tc>
          <w:tcPr>
            <w:tcW w:w="990" w:type="dxa"/>
            <w:vAlign w:val="center"/>
          </w:tcPr>
          <w:p w14:paraId="73B6B668" w14:textId="77777777" w:rsidR="00664E05" w:rsidRPr="005339ED" w:rsidRDefault="00664E05" w:rsidP="008125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5339ED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44" w:type="dxa"/>
            <w:vAlign w:val="center"/>
          </w:tcPr>
          <w:p w14:paraId="4380993C" w14:textId="77777777" w:rsidR="00664E05" w:rsidRPr="005339ED" w:rsidRDefault="00C41242" w:rsidP="008125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>6</w:t>
            </w:r>
            <w:r w:rsidR="00331E49" w:rsidRPr="005339ED">
              <w:rPr>
                <w:rFonts w:ascii="Times New Roman" w:hAnsi="Times New Roman"/>
                <w:sz w:val="28"/>
                <w:szCs w:val="28"/>
              </w:rPr>
              <w:t>0</w:t>
            </w:r>
            <w:r w:rsidR="00664E05" w:rsidRPr="005339ED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2382" w:type="dxa"/>
          </w:tcPr>
          <w:p w14:paraId="37836A8A" w14:textId="77777777" w:rsidR="00664E05" w:rsidRPr="005339ED" w:rsidRDefault="00664E05" w:rsidP="008125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4071" w:rsidRPr="005339ED" w14:paraId="2D0779EE" w14:textId="77777777" w:rsidTr="005339ED">
        <w:trPr>
          <w:trHeight w:val="300"/>
        </w:trPr>
        <w:tc>
          <w:tcPr>
            <w:tcW w:w="851" w:type="dxa"/>
            <w:vAlign w:val="center"/>
          </w:tcPr>
          <w:p w14:paraId="20229AEB" w14:textId="77777777" w:rsidR="00F14071" w:rsidRPr="005339ED" w:rsidRDefault="00F14071" w:rsidP="00CD67DF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0" w:type="dxa"/>
            <w:vAlign w:val="center"/>
          </w:tcPr>
          <w:p w14:paraId="6A9DED1B" w14:textId="5DA33EAC" w:rsidR="00F14071" w:rsidRPr="005339ED" w:rsidRDefault="00F14071" w:rsidP="00CA191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 xml:space="preserve">Демонтаж </w:t>
            </w:r>
            <w:r w:rsidR="00922C1E" w:rsidRPr="005339ED">
              <w:rPr>
                <w:rFonts w:ascii="Times New Roman" w:hAnsi="Times New Roman"/>
                <w:sz w:val="28"/>
                <w:szCs w:val="28"/>
              </w:rPr>
              <w:t>старых металлических</w:t>
            </w:r>
            <w:r w:rsidR="00477B39" w:rsidRPr="005339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9ED">
              <w:rPr>
                <w:rFonts w:ascii="Times New Roman" w:hAnsi="Times New Roman"/>
                <w:sz w:val="28"/>
                <w:szCs w:val="28"/>
              </w:rPr>
              <w:t xml:space="preserve">камне </w:t>
            </w:r>
            <w:proofErr w:type="gramStart"/>
            <w:r w:rsidRPr="005339ED">
              <w:rPr>
                <w:rFonts w:ascii="Times New Roman" w:hAnsi="Times New Roman"/>
                <w:sz w:val="28"/>
                <w:szCs w:val="28"/>
              </w:rPr>
              <w:t>-у</w:t>
            </w:r>
            <w:proofErr w:type="gramEnd"/>
            <w:r w:rsidRPr="005339ED">
              <w:rPr>
                <w:rFonts w:ascii="Times New Roman" w:hAnsi="Times New Roman"/>
                <w:sz w:val="28"/>
                <w:szCs w:val="28"/>
              </w:rPr>
              <w:t xml:space="preserve">держивающих   </w:t>
            </w:r>
            <w:r w:rsidR="00CA191E" w:rsidRPr="005339ED">
              <w:rPr>
                <w:rFonts w:ascii="Times New Roman" w:hAnsi="Times New Roman"/>
                <w:sz w:val="28"/>
                <w:szCs w:val="28"/>
              </w:rPr>
              <w:t>сеток</w:t>
            </w:r>
            <w:r w:rsidR="000B040B" w:rsidRPr="005339ED">
              <w:rPr>
                <w:sz w:val="28"/>
                <w:szCs w:val="28"/>
              </w:rPr>
              <w:t xml:space="preserve"> </w:t>
            </w:r>
            <w:r w:rsidR="000B040B" w:rsidRPr="005339ED">
              <w:rPr>
                <w:rFonts w:ascii="Times New Roman" w:hAnsi="Times New Roman"/>
                <w:sz w:val="28"/>
                <w:szCs w:val="28"/>
              </w:rPr>
              <w:t>из сетки "</w:t>
            </w:r>
            <w:proofErr w:type="spellStart"/>
            <w:r w:rsidR="000B040B" w:rsidRPr="005339ED">
              <w:rPr>
                <w:rFonts w:ascii="Times New Roman" w:hAnsi="Times New Roman"/>
                <w:sz w:val="28"/>
                <w:szCs w:val="28"/>
              </w:rPr>
              <w:t>Рабица</w:t>
            </w:r>
            <w:proofErr w:type="spellEnd"/>
            <w:r w:rsidR="000B040B" w:rsidRPr="005339ED">
              <w:rPr>
                <w:rFonts w:ascii="Times New Roman" w:hAnsi="Times New Roman"/>
                <w:sz w:val="28"/>
                <w:szCs w:val="28"/>
              </w:rPr>
              <w:t>" 25х25 мм и стальных канатов d-25,5 мм</w:t>
            </w:r>
          </w:p>
        </w:tc>
        <w:tc>
          <w:tcPr>
            <w:tcW w:w="990" w:type="dxa"/>
            <w:vAlign w:val="center"/>
          </w:tcPr>
          <w:p w14:paraId="479E0671" w14:textId="77777777" w:rsidR="00F14071" w:rsidRPr="005339ED" w:rsidRDefault="00F14071" w:rsidP="009B691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5339ED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44" w:type="dxa"/>
            <w:vAlign w:val="center"/>
          </w:tcPr>
          <w:p w14:paraId="1469EA88" w14:textId="77777777" w:rsidR="00F14071" w:rsidRPr="005339ED" w:rsidRDefault="00263FB6" w:rsidP="009B691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>36</w:t>
            </w:r>
            <w:r w:rsidR="00F14071" w:rsidRPr="005339E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82" w:type="dxa"/>
          </w:tcPr>
          <w:p w14:paraId="3E570FD7" w14:textId="77777777" w:rsidR="00F14071" w:rsidRPr="005339ED" w:rsidRDefault="00F14071" w:rsidP="008125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4071" w:rsidRPr="005339ED" w14:paraId="6A634D2C" w14:textId="77777777" w:rsidTr="005339ED">
        <w:trPr>
          <w:trHeight w:val="300"/>
        </w:trPr>
        <w:tc>
          <w:tcPr>
            <w:tcW w:w="851" w:type="dxa"/>
            <w:vAlign w:val="center"/>
          </w:tcPr>
          <w:p w14:paraId="12DD7C9A" w14:textId="77777777" w:rsidR="00F14071" w:rsidRPr="005339ED" w:rsidRDefault="00F14071" w:rsidP="00CD67DF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0" w:type="dxa"/>
            <w:vAlign w:val="center"/>
          </w:tcPr>
          <w:p w14:paraId="5601CAF4" w14:textId="77777777" w:rsidR="00F14071" w:rsidRPr="005339ED" w:rsidRDefault="00F14071" w:rsidP="009B691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>Расчистка старой камнеловушки от камней</w:t>
            </w:r>
          </w:p>
        </w:tc>
        <w:tc>
          <w:tcPr>
            <w:tcW w:w="990" w:type="dxa"/>
            <w:vAlign w:val="center"/>
          </w:tcPr>
          <w:p w14:paraId="1DD3D686" w14:textId="77777777" w:rsidR="00F14071" w:rsidRPr="005339ED" w:rsidRDefault="00F14071" w:rsidP="009B691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>м</w:t>
            </w:r>
            <w:r w:rsidRPr="005339ED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44" w:type="dxa"/>
            <w:vAlign w:val="center"/>
          </w:tcPr>
          <w:p w14:paraId="62D98B06" w14:textId="299E7BDD" w:rsidR="00F14071" w:rsidRPr="005339ED" w:rsidRDefault="00BC6313" w:rsidP="009B691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F14071" w:rsidRPr="005339E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82" w:type="dxa"/>
          </w:tcPr>
          <w:p w14:paraId="4EB755CC" w14:textId="77777777" w:rsidR="00F14071" w:rsidRPr="005339ED" w:rsidRDefault="00F14071" w:rsidP="008125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6313" w:rsidRPr="005339ED" w14:paraId="055F7876" w14:textId="77777777" w:rsidTr="005339ED">
        <w:trPr>
          <w:trHeight w:val="300"/>
        </w:trPr>
        <w:tc>
          <w:tcPr>
            <w:tcW w:w="851" w:type="dxa"/>
            <w:vAlign w:val="center"/>
          </w:tcPr>
          <w:p w14:paraId="5A048DE8" w14:textId="77777777" w:rsidR="00BC6313" w:rsidRPr="005339ED" w:rsidRDefault="00BC6313" w:rsidP="00CD67DF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0" w:type="dxa"/>
            <w:vAlign w:val="center"/>
          </w:tcPr>
          <w:p w14:paraId="7BC4DADD" w14:textId="0A75A0A3" w:rsidR="00BC6313" w:rsidRPr="005339ED" w:rsidRDefault="00BC6313" w:rsidP="009B691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C6313">
              <w:rPr>
                <w:rFonts w:ascii="Times New Roman" w:hAnsi="Times New Roman"/>
                <w:sz w:val="28"/>
                <w:szCs w:val="28"/>
              </w:rPr>
              <w:t>Разработка грунта IV группы вручную</w:t>
            </w:r>
          </w:p>
        </w:tc>
        <w:tc>
          <w:tcPr>
            <w:tcW w:w="990" w:type="dxa"/>
            <w:vAlign w:val="center"/>
          </w:tcPr>
          <w:p w14:paraId="4A0D4B78" w14:textId="69824517" w:rsidR="00BC6313" w:rsidRPr="005339ED" w:rsidRDefault="00BC6313" w:rsidP="009B691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>м</w:t>
            </w:r>
            <w:r w:rsidRPr="005339ED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44" w:type="dxa"/>
            <w:vAlign w:val="center"/>
          </w:tcPr>
          <w:p w14:paraId="7B1505BE" w14:textId="6C0BAB39" w:rsidR="00BC6313" w:rsidRDefault="00C825D5" w:rsidP="009B691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2382" w:type="dxa"/>
          </w:tcPr>
          <w:p w14:paraId="708A5157" w14:textId="77777777" w:rsidR="00BC6313" w:rsidRPr="005339ED" w:rsidRDefault="00BC6313" w:rsidP="008125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4071" w:rsidRPr="005339ED" w14:paraId="4D883C70" w14:textId="77777777" w:rsidTr="005339ED">
        <w:trPr>
          <w:trHeight w:val="300"/>
        </w:trPr>
        <w:tc>
          <w:tcPr>
            <w:tcW w:w="851" w:type="dxa"/>
            <w:vAlign w:val="center"/>
          </w:tcPr>
          <w:p w14:paraId="7E94778F" w14:textId="77777777" w:rsidR="00F14071" w:rsidRPr="005339ED" w:rsidRDefault="00F14071" w:rsidP="00CD67DF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0" w:type="dxa"/>
            <w:vAlign w:val="center"/>
          </w:tcPr>
          <w:p w14:paraId="20BB9C57" w14:textId="77777777" w:rsidR="00F14071" w:rsidRPr="005339ED" w:rsidRDefault="00F14071" w:rsidP="009B691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>Окучивание и погрузка камня погрузчиком на автосамосвал</w:t>
            </w:r>
            <w:r w:rsidR="00CD67DF" w:rsidRPr="005339ED">
              <w:rPr>
                <w:rFonts w:ascii="Times New Roman" w:hAnsi="Times New Roman"/>
                <w:sz w:val="28"/>
                <w:szCs w:val="28"/>
              </w:rPr>
              <w:t xml:space="preserve"> с перевозкой на 5км</w:t>
            </w:r>
          </w:p>
        </w:tc>
        <w:tc>
          <w:tcPr>
            <w:tcW w:w="990" w:type="dxa"/>
            <w:vAlign w:val="center"/>
          </w:tcPr>
          <w:p w14:paraId="586984F4" w14:textId="77777777" w:rsidR="00F14071" w:rsidRPr="005339ED" w:rsidRDefault="00F14071" w:rsidP="009B691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>м</w:t>
            </w:r>
            <w:r w:rsidRPr="005339ED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44" w:type="dxa"/>
            <w:vAlign w:val="center"/>
          </w:tcPr>
          <w:p w14:paraId="631E6C31" w14:textId="77777777" w:rsidR="00F14071" w:rsidRPr="005339ED" w:rsidRDefault="00F14071" w:rsidP="009B691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2382" w:type="dxa"/>
            <w:vAlign w:val="center"/>
          </w:tcPr>
          <w:p w14:paraId="21296EB1" w14:textId="77777777" w:rsidR="00F14071" w:rsidRPr="005339ED" w:rsidRDefault="00F14071" w:rsidP="008125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4071" w:rsidRPr="005339ED" w14:paraId="129FDD31" w14:textId="77777777" w:rsidTr="005339ED">
        <w:trPr>
          <w:trHeight w:val="300"/>
        </w:trPr>
        <w:tc>
          <w:tcPr>
            <w:tcW w:w="851" w:type="dxa"/>
            <w:vAlign w:val="center"/>
          </w:tcPr>
          <w:p w14:paraId="7E83811B" w14:textId="77777777" w:rsidR="00F14071" w:rsidRPr="005339ED" w:rsidRDefault="00F14071" w:rsidP="00CD67DF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0" w:type="dxa"/>
            <w:vAlign w:val="center"/>
          </w:tcPr>
          <w:p w14:paraId="15FCE2A5" w14:textId="77777777" w:rsidR="00F14071" w:rsidRPr="005339ED" w:rsidRDefault="00F14071" w:rsidP="009B691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 xml:space="preserve">Изготовление анкеров </w:t>
            </w:r>
            <w:r w:rsidRPr="005339ED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5339ED">
              <w:rPr>
                <w:rFonts w:ascii="Times New Roman" w:hAnsi="Times New Roman"/>
                <w:sz w:val="28"/>
                <w:szCs w:val="28"/>
              </w:rPr>
              <w:t>=2,0 м из арматуры класса</w:t>
            </w:r>
            <w:proofErr w:type="gramStart"/>
            <w:r w:rsidRPr="005339ED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  <w:r w:rsidRPr="005339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9ED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5339ED">
              <w:rPr>
                <w:rFonts w:ascii="Times New Roman" w:hAnsi="Times New Roman"/>
                <w:sz w:val="28"/>
                <w:szCs w:val="28"/>
              </w:rPr>
              <w:t xml:space="preserve"> Ø 32мм </w:t>
            </w:r>
          </w:p>
        </w:tc>
        <w:tc>
          <w:tcPr>
            <w:tcW w:w="990" w:type="dxa"/>
            <w:vAlign w:val="center"/>
          </w:tcPr>
          <w:p w14:paraId="218F94E8" w14:textId="5AA837B5" w:rsidR="00F14071" w:rsidRPr="005339ED" w:rsidRDefault="00CD67DF" w:rsidP="009B691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>шт</w:t>
            </w:r>
            <w:r w:rsidR="00922C1E" w:rsidRPr="005339E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44" w:type="dxa"/>
            <w:vAlign w:val="center"/>
          </w:tcPr>
          <w:p w14:paraId="1C504E44" w14:textId="2D68FC56" w:rsidR="00F14071" w:rsidRPr="005339ED" w:rsidRDefault="00BC6313" w:rsidP="009B691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  <w:r w:rsidR="00F14071" w:rsidRPr="005339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82" w:type="dxa"/>
            <w:vAlign w:val="center"/>
          </w:tcPr>
          <w:p w14:paraId="4FD75334" w14:textId="5BD9BC1C" w:rsidR="00F14071" w:rsidRPr="005339ED" w:rsidRDefault="00BC6313" w:rsidP="009B69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Арматура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III Ø 32 мм – 1,514</w:t>
            </w:r>
            <w:r w:rsidR="00F14071" w:rsidRPr="005339ED">
              <w:rPr>
                <w:rFonts w:ascii="Times New Roman" w:hAnsi="Times New Roman"/>
                <w:sz w:val="20"/>
                <w:szCs w:val="20"/>
              </w:rPr>
              <w:t>тн.</w:t>
            </w:r>
          </w:p>
        </w:tc>
      </w:tr>
      <w:tr w:rsidR="00F14071" w:rsidRPr="005339ED" w14:paraId="23462B63" w14:textId="77777777" w:rsidTr="005339ED">
        <w:trPr>
          <w:trHeight w:val="300"/>
        </w:trPr>
        <w:tc>
          <w:tcPr>
            <w:tcW w:w="851" w:type="dxa"/>
            <w:vAlign w:val="center"/>
          </w:tcPr>
          <w:p w14:paraId="19F5587A" w14:textId="77777777" w:rsidR="00F14071" w:rsidRPr="005339ED" w:rsidRDefault="00F14071" w:rsidP="00CD67DF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0" w:type="dxa"/>
            <w:vAlign w:val="center"/>
          </w:tcPr>
          <w:p w14:paraId="744FF238" w14:textId="621E59D2" w:rsidR="00F14071" w:rsidRPr="005339ED" w:rsidRDefault="00F14071" w:rsidP="009B691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>Бурение шпуров</w:t>
            </w:r>
            <w:r w:rsidR="005339ED" w:rsidRPr="005339ED">
              <w:rPr>
                <w:rFonts w:ascii="Times New Roman" w:hAnsi="Times New Roman"/>
                <w:sz w:val="28"/>
                <w:szCs w:val="28"/>
              </w:rPr>
              <w:t xml:space="preserve"> грунт 7гр.</w:t>
            </w:r>
            <w:r w:rsidR="00CA191E" w:rsidRPr="005339ED">
              <w:rPr>
                <w:sz w:val="28"/>
                <w:szCs w:val="28"/>
              </w:rPr>
              <w:t xml:space="preserve"> </w:t>
            </w:r>
            <w:r w:rsidR="00CA191E" w:rsidRPr="005339ED">
              <w:rPr>
                <w:rFonts w:ascii="Times New Roman" w:hAnsi="Times New Roman"/>
                <w:sz w:val="28"/>
                <w:szCs w:val="28"/>
              </w:rPr>
              <w:t>Ø32</w:t>
            </w:r>
            <w:r w:rsidR="00922C1E" w:rsidRPr="005339ED">
              <w:rPr>
                <w:rFonts w:ascii="Times New Roman" w:hAnsi="Times New Roman"/>
                <w:sz w:val="28"/>
                <w:szCs w:val="28"/>
              </w:rPr>
              <w:t>мм с</w:t>
            </w:r>
            <w:r w:rsidRPr="005339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22C1E" w:rsidRPr="005339ED">
              <w:rPr>
                <w:rFonts w:ascii="Times New Roman" w:hAnsi="Times New Roman"/>
                <w:sz w:val="28"/>
                <w:szCs w:val="28"/>
              </w:rPr>
              <w:t>установкой анкеров</w:t>
            </w:r>
            <w:r w:rsidRPr="005339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9ED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5339ED">
              <w:rPr>
                <w:rFonts w:ascii="Times New Roman" w:hAnsi="Times New Roman"/>
                <w:sz w:val="28"/>
                <w:szCs w:val="28"/>
              </w:rPr>
              <w:t>=2,0 м из арматуры класса</w:t>
            </w:r>
            <w:proofErr w:type="gramStart"/>
            <w:r w:rsidRPr="005339ED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  <w:r w:rsidRPr="005339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9ED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5339ED">
              <w:rPr>
                <w:rFonts w:ascii="Times New Roman" w:hAnsi="Times New Roman"/>
                <w:sz w:val="28"/>
                <w:szCs w:val="28"/>
              </w:rPr>
              <w:t xml:space="preserve"> Ø 32 мм, на </w:t>
            </w:r>
            <w:r w:rsidR="00922C1E" w:rsidRPr="005339ED">
              <w:rPr>
                <w:rFonts w:ascii="Times New Roman" w:hAnsi="Times New Roman"/>
                <w:sz w:val="28"/>
                <w:szCs w:val="28"/>
              </w:rPr>
              <w:t>цементном растворе</w:t>
            </w:r>
            <w:r w:rsidRPr="005339E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0" w:type="dxa"/>
            <w:vAlign w:val="center"/>
          </w:tcPr>
          <w:p w14:paraId="3A0C4D7F" w14:textId="3FA70E7B" w:rsidR="00F14071" w:rsidRPr="005339ED" w:rsidRDefault="00CD67DF" w:rsidP="009B691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>шт</w:t>
            </w:r>
            <w:r w:rsidR="00922C1E" w:rsidRPr="005339E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44" w:type="dxa"/>
            <w:vAlign w:val="center"/>
          </w:tcPr>
          <w:p w14:paraId="0505E46C" w14:textId="63F3AFAB" w:rsidR="00F14071" w:rsidRPr="005339ED" w:rsidRDefault="00BC6313" w:rsidP="009B691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2382" w:type="dxa"/>
          </w:tcPr>
          <w:p w14:paraId="4E18AA32" w14:textId="77777777" w:rsidR="00F14071" w:rsidRPr="005339ED" w:rsidRDefault="00F14071" w:rsidP="009B69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4071" w:rsidRPr="005339ED" w14:paraId="6C1F8653" w14:textId="77777777" w:rsidTr="005339ED">
        <w:trPr>
          <w:trHeight w:val="300"/>
        </w:trPr>
        <w:tc>
          <w:tcPr>
            <w:tcW w:w="851" w:type="dxa"/>
            <w:vAlign w:val="center"/>
          </w:tcPr>
          <w:p w14:paraId="55FB4C08" w14:textId="77777777" w:rsidR="00F14071" w:rsidRPr="005339ED" w:rsidRDefault="00F14071" w:rsidP="00CD67DF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0" w:type="dxa"/>
            <w:vAlign w:val="center"/>
          </w:tcPr>
          <w:p w14:paraId="24A0AB4B" w14:textId="3BD90A37" w:rsidR="00F14071" w:rsidRPr="005339ED" w:rsidRDefault="00922C1E" w:rsidP="00CA191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 xml:space="preserve">Очистка металлических </w:t>
            </w:r>
            <w:proofErr w:type="gramStart"/>
            <w:r w:rsidRPr="005339ED">
              <w:rPr>
                <w:rFonts w:ascii="Times New Roman" w:hAnsi="Times New Roman"/>
                <w:sz w:val="28"/>
                <w:szCs w:val="28"/>
              </w:rPr>
              <w:t>конструкциях</w:t>
            </w:r>
            <w:proofErr w:type="gramEnd"/>
            <w:r w:rsidR="00F14071" w:rsidRPr="005339ED"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r w:rsidRPr="005339ED">
              <w:rPr>
                <w:rFonts w:ascii="Times New Roman" w:hAnsi="Times New Roman"/>
                <w:sz w:val="28"/>
                <w:szCs w:val="28"/>
              </w:rPr>
              <w:t>старых ржавчины с</w:t>
            </w:r>
            <w:r w:rsidR="00F14071" w:rsidRPr="005339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9ED">
              <w:rPr>
                <w:rFonts w:ascii="Times New Roman" w:hAnsi="Times New Roman"/>
                <w:sz w:val="28"/>
                <w:szCs w:val="28"/>
              </w:rPr>
              <w:t>использованием АГП</w:t>
            </w:r>
            <w:r w:rsidR="00CA191E" w:rsidRPr="005339ED">
              <w:rPr>
                <w:rFonts w:ascii="Times New Roman" w:hAnsi="Times New Roman"/>
                <w:sz w:val="28"/>
                <w:szCs w:val="28"/>
              </w:rPr>
              <w:t xml:space="preserve"> на высоте до 25м</w:t>
            </w:r>
            <w:r w:rsidR="00F14071" w:rsidRPr="005339E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0" w:type="dxa"/>
            <w:vAlign w:val="center"/>
          </w:tcPr>
          <w:p w14:paraId="42D834A9" w14:textId="77777777" w:rsidR="00F14071" w:rsidRPr="005339ED" w:rsidRDefault="00F14071" w:rsidP="009B691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5339ED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44" w:type="dxa"/>
            <w:vAlign w:val="center"/>
          </w:tcPr>
          <w:p w14:paraId="7B691E1E" w14:textId="77777777" w:rsidR="00F14071" w:rsidRPr="005339ED" w:rsidRDefault="00CA191E" w:rsidP="009B691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>1</w:t>
            </w:r>
            <w:r w:rsidR="00F14071" w:rsidRPr="005339ED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2382" w:type="dxa"/>
            <w:vAlign w:val="center"/>
          </w:tcPr>
          <w:p w14:paraId="0AB5663A" w14:textId="77777777" w:rsidR="00F14071" w:rsidRPr="005339ED" w:rsidRDefault="00F14071" w:rsidP="009B69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4071" w:rsidRPr="005339ED" w14:paraId="555ACF6E" w14:textId="77777777" w:rsidTr="005339ED">
        <w:trPr>
          <w:trHeight w:val="300"/>
        </w:trPr>
        <w:tc>
          <w:tcPr>
            <w:tcW w:w="851" w:type="dxa"/>
            <w:vAlign w:val="center"/>
          </w:tcPr>
          <w:p w14:paraId="10711464" w14:textId="77777777" w:rsidR="00F14071" w:rsidRPr="005339ED" w:rsidRDefault="00F14071" w:rsidP="00CD67DF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0" w:type="dxa"/>
            <w:vAlign w:val="center"/>
          </w:tcPr>
          <w:p w14:paraId="5D280C14" w14:textId="0536DC00" w:rsidR="00F14071" w:rsidRPr="005339ED" w:rsidRDefault="00922C1E" w:rsidP="009B691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>Антикоррозийная окраска</w:t>
            </w:r>
            <w:r w:rsidR="00F14071" w:rsidRPr="005339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F14071" w:rsidRPr="005339ED">
              <w:rPr>
                <w:rFonts w:ascii="Times New Roman" w:hAnsi="Times New Roman"/>
                <w:sz w:val="28"/>
                <w:szCs w:val="28"/>
              </w:rPr>
              <w:t>металлические</w:t>
            </w:r>
            <w:proofErr w:type="gramEnd"/>
            <w:r w:rsidR="00F14071" w:rsidRPr="005339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9ED">
              <w:rPr>
                <w:rFonts w:ascii="Times New Roman" w:hAnsi="Times New Roman"/>
                <w:sz w:val="28"/>
                <w:szCs w:val="28"/>
              </w:rPr>
              <w:t>конструкциях в</w:t>
            </w:r>
            <w:r w:rsidR="00F14071" w:rsidRPr="005339ED">
              <w:rPr>
                <w:rFonts w:ascii="Times New Roman" w:hAnsi="Times New Roman"/>
                <w:sz w:val="28"/>
                <w:szCs w:val="28"/>
              </w:rPr>
              <w:t xml:space="preserve"> 2-х слоях </w:t>
            </w:r>
            <w:r w:rsidR="00CA191E" w:rsidRPr="005339ED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5339ED">
              <w:rPr>
                <w:rFonts w:ascii="Times New Roman" w:hAnsi="Times New Roman"/>
                <w:sz w:val="28"/>
                <w:szCs w:val="28"/>
              </w:rPr>
              <w:t>использованием АГП</w:t>
            </w:r>
            <w:r w:rsidR="00CA191E" w:rsidRPr="005339ED">
              <w:rPr>
                <w:rFonts w:ascii="Times New Roman" w:hAnsi="Times New Roman"/>
                <w:sz w:val="28"/>
                <w:szCs w:val="28"/>
              </w:rPr>
              <w:t xml:space="preserve"> на высоте до 25м.</w:t>
            </w:r>
          </w:p>
        </w:tc>
        <w:tc>
          <w:tcPr>
            <w:tcW w:w="990" w:type="dxa"/>
            <w:vAlign w:val="center"/>
          </w:tcPr>
          <w:p w14:paraId="64644D9B" w14:textId="77777777" w:rsidR="00F14071" w:rsidRPr="005339ED" w:rsidRDefault="00F14071" w:rsidP="009B691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5339ED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44" w:type="dxa"/>
            <w:vAlign w:val="center"/>
          </w:tcPr>
          <w:p w14:paraId="77021430" w14:textId="77777777" w:rsidR="00F14071" w:rsidRPr="005339ED" w:rsidRDefault="00F14071" w:rsidP="00CA191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>1</w:t>
            </w:r>
            <w:r w:rsidR="00CA191E" w:rsidRPr="005339ED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2382" w:type="dxa"/>
          </w:tcPr>
          <w:p w14:paraId="25CD7052" w14:textId="77777777" w:rsidR="00F14071" w:rsidRPr="005339ED" w:rsidRDefault="00F14071" w:rsidP="008125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4071" w:rsidRPr="005339ED" w14:paraId="446EC2CE" w14:textId="77777777" w:rsidTr="005339ED">
        <w:trPr>
          <w:trHeight w:val="1429"/>
        </w:trPr>
        <w:tc>
          <w:tcPr>
            <w:tcW w:w="851" w:type="dxa"/>
            <w:vAlign w:val="center"/>
          </w:tcPr>
          <w:p w14:paraId="17D4A068" w14:textId="0F26BD89" w:rsidR="00F14071" w:rsidRPr="005339ED" w:rsidRDefault="00922C1E" w:rsidP="00922C1E">
            <w:pPr>
              <w:spacing w:after="0" w:line="240" w:lineRule="auto"/>
              <w:ind w:right="-129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640" w:type="dxa"/>
            <w:vAlign w:val="center"/>
          </w:tcPr>
          <w:p w14:paraId="531A6968" w14:textId="1D4AA854" w:rsidR="00F14071" w:rsidRPr="005339ED" w:rsidRDefault="00F14071" w:rsidP="00CD67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 xml:space="preserve">Устройство </w:t>
            </w:r>
            <w:proofErr w:type="gramStart"/>
            <w:r w:rsidRPr="005339ED">
              <w:rPr>
                <w:rFonts w:ascii="Times New Roman" w:hAnsi="Times New Roman"/>
                <w:sz w:val="28"/>
                <w:szCs w:val="28"/>
              </w:rPr>
              <w:t>камне</w:t>
            </w:r>
            <w:proofErr w:type="gramEnd"/>
            <w:r w:rsidRPr="005339ED">
              <w:rPr>
                <w:rFonts w:ascii="Times New Roman" w:hAnsi="Times New Roman"/>
                <w:sz w:val="28"/>
                <w:szCs w:val="28"/>
              </w:rPr>
              <w:t xml:space="preserve"> удерживающих сеток из сетки «</w:t>
            </w:r>
            <w:proofErr w:type="spellStart"/>
            <w:r w:rsidRPr="005339ED">
              <w:rPr>
                <w:rFonts w:ascii="Times New Roman" w:hAnsi="Times New Roman"/>
                <w:sz w:val="28"/>
                <w:szCs w:val="28"/>
              </w:rPr>
              <w:t>Рабица</w:t>
            </w:r>
            <w:proofErr w:type="spellEnd"/>
            <w:r w:rsidRPr="005339ED">
              <w:rPr>
                <w:rFonts w:ascii="Times New Roman" w:hAnsi="Times New Roman"/>
                <w:sz w:val="28"/>
                <w:szCs w:val="28"/>
              </w:rPr>
              <w:t>» 25 х 25</w:t>
            </w:r>
            <w:r w:rsidR="00CA191E" w:rsidRPr="005339ED">
              <w:rPr>
                <w:rFonts w:ascii="Times New Roman" w:hAnsi="Times New Roman"/>
                <w:sz w:val="28"/>
                <w:szCs w:val="28"/>
              </w:rPr>
              <w:t>х2,5</w:t>
            </w:r>
            <w:r w:rsidRPr="005339ED">
              <w:rPr>
                <w:rFonts w:ascii="Times New Roman" w:hAnsi="Times New Roman"/>
                <w:sz w:val="28"/>
                <w:szCs w:val="28"/>
              </w:rPr>
              <w:t xml:space="preserve"> мм с натяжения стального каната Ø 25,5 мм </w:t>
            </w:r>
            <w:r w:rsidR="00CD67DF" w:rsidRPr="005339ED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922C1E" w:rsidRPr="005339ED">
              <w:rPr>
                <w:rFonts w:ascii="Times New Roman" w:hAnsi="Times New Roman"/>
                <w:sz w:val="28"/>
                <w:szCs w:val="28"/>
              </w:rPr>
              <w:t>креплением хомутов</w:t>
            </w:r>
            <w:r w:rsidRPr="005339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374A9A64" w14:textId="77777777" w:rsidR="00F14071" w:rsidRPr="005339ED" w:rsidRDefault="00F14071" w:rsidP="009B691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5339ED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44" w:type="dxa"/>
            <w:vAlign w:val="center"/>
          </w:tcPr>
          <w:p w14:paraId="4411BF7A" w14:textId="77777777" w:rsidR="00F14071" w:rsidRPr="005339ED" w:rsidRDefault="00F14071" w:rsidP="009B691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2382" w:type="dxa"/>
          </w:tcPr>
          <w:p w14:paraId="16B4A544" w14:textId="77777777" w:rsidR="00C825D5" w:rsidRDefault="00C825D5" w:rsidP="00CD67D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FBF7A52" w14:textId="05E6B9F2" w:rsidR="00565D22" w:rsidRPr="005339ED" w:rsidRDefault="00565D22" w:rsidP="00CD67D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5339ED">
              <w:rPr>
                <w:rFonts w:ascii="Times New Roman" w:hAnsi="Times New Roman"/>
                <w:sz w:val="20"/>
                <w:szCs w:val="20"/>
              </w:rPr>
              <w:t>Канат Ø 25,5мм-</w:t>
            </w:r>
            <w:r w:rsidR="008912DB" w:rsidRPr="005339ED">
              <w:rPr>
                <w:rFonts w:ascii="Times New Roman" w:hAnsi="Times New Roman"/>
                <w:sz w:val="20"/>
                <w:szCs w:val="20"/>
              </w:rPr>
              <w:t>2,</w:t>
            </w:r>
            <w:r w:rsidR="008D7C29" w:rsidRPr="005339ED">
              <w:rPr>
                <w:rFonts w:ascii="Times New Roman" w:hAnsi="Times New Roman"/>
                <w:sz w:val="20"/>
                <w:szCs w:val="20"/>
              </w:rPr>
              <w:t>4</w:t>
            </w:r>
            <w:r w:rsidR="00922C1E" w:rsidRPr="005339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912DB" w:rsidRPr="005339ED">
              <w:rPr>
                <w:rFonts w:ascii="Times New Roman" w:hAnsi="Times New Roman"/>
                <w:sz w:val="20"/>
                <w:szCs w:val="20"/>
              </w:rPr>
              <w:t>т</w:t>
            </w:r>
          </w:p>
          <w:p w14:paraId="0FC464FF" w14:textId="30CF689F" w:rsidR="00565D22" w:rsidRPr="005339ED" w:rsidRDefault="00922C1E" w:rsidP="00CD67D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339ED">
              <w:rPr>
                <w:rFonts w:ascii="Times New Roman" w:hAnsi="Times New Roman"/>
                <w:sz w:val="20"/>
                <w:szCs w:val="20"/>
              </w:rPr>
              <w:t>Хомуты для крепления</w:t>
            </w:r>
          </w:p>
          <w:p w14:paraId="7C634FDE" w14:textId="1FED5828" w:rsidR="00565D22" w:rsidRPr="005339ED" w:rsidRDefault="00565D22" w:rsidP="00CD67D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339ED">
              <w:rPr>
                <w:rFonts w:ascii="Times New Roman" w:hAnsi="Times New Roman"/>
                <w:sz w:val="20"/>
                <w:szCs w:val="20"/>
              </w:rPr>
              <w:t>-</w:t>
            </w:r>
            <w:r w:rsidR="00922C1E" w:rsidRPr="005339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46C5" w:rsidRPr="005339ED">
              <w:rPr>
                <w:rFonts w:ascii="Times New Roman" w:hAnsi="Times New Roman"/>
                <w:sz w:val="20"/>
                <w:szCs w:val="20"/>
              </w:rPr>
              <w:t>6</w:t>
            </w:r>
            <w:r w:rsidR="000E25A4" w:rsidRPr="005339ED">
              <w:rPr>
                <w:rFonts w:ascii="Times New Roman" w:hAnsi="Times New Roman"/>
                <w:sz w:val="20"/>
                <w:szCs w:val="20"/>
              </w:rPr>
              <w:t>00</w:t>
            </w:r>
            <w:r w:rsidR="00922C1E" w:rsidRPr="005339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E25A4" w:rsidRPr="005339ED">
              <w:rPr>
                <w:rFonts w:ascii="Times New Roman" w:hAnsi="Times New Roman"/>
                <w:sz w:val="20"/>
                <w:szCs w:val="20"/>
              </w:rPr>
              <w:t>шт</w:t>
            </w:r>
            <w:r w:rsidR="00922C1E" w:rsidRPr="005339E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8FBF18F" w14:textId="77777777" w:rsidR="00F14071" w:rsidRPr="005339ED" w:rsidRDefault="00565D22" w:rsidP="00565D2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39E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2C5F82" w:rsidRPr="005339ED" w14:paraId="0AFFDA6F" w14:textId="77777777" w:rsidTr="005339ED">
        <w:trPr>
          <w:trHeight w:val="300"/>
        </w:trPr>
        <w:tc>
          <w:tcPr>
            <w:tcW w:w="851" w:type="dxa"/>
            <w:vAlign w:val="center"/>
          </w:tcPr>
          <w:p w14:paraId="68343A17" w14:textId="6DAD5547" w:rsidR="002C5F82" w:rsidRPr="005339ED" w:rsidRDefault="00922C1E" w:rsidP="00922C1E">
            <w:pPr>
              <w:spacing w:after="0" w:line="240" w:lineRule="auto"/>
              <w:ind w:right="-129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 xml:space="preserve">   10</w:t>
            </w:r>
          </w:p>
        </w:tc>
        <w:tc>
          <w:tcPr>
            <w:tcW w:w="4640" w:type="dxa"/>
            <w:vAlign w:val="center"/>
          </w:tcPr>
          <w:p w14:paraId="36A57BB8" w14:textId="46AEAD65" w:rsidR="002C5F82" w:rsidRPr="005339ED" w:rsidRDefault="002C5F82" w:rsidP="0082750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22C1E" w:rsidRPr="005339ED">
              <w:rPr>
                <w:rFonts w:ascii="Times New Roman" w:hAnsi="Times New Roman"/>
                <w:sz w:val="28"/>
                <w:szCs w:val="28"/>
              </w:rPr>
              <w:t>Изготовление и</w:t>
            </w:r>
            <w:r w:rsidRPr="005339ED">
              <w:rPr>
                <w:rFonts w:ascii="Times New Roman" w:hAnsi="Times New Roman"/>
                <w:sz w:val="28"/>
                <w:szCs w:val="28"/>
              </w:rPr>
              <w:t xml:space="preserve"> установка металлических закладных </w:t>
            </w:r>
            <w:r w:rsidR="00922C1E" w:rsidRPr="005339ED">
              <w:rPr>
                <w:rFonts w:ascii="Times New Roman" w:hAnsi="Times New Roman"/>
                <w:sz w:val="28"/>
                <w:szCs w:val="28"/>
              </w:rPr>
              <w:t>деталей t</w:t>
            </w:r>
            <w:r w:rsidRPr="005339ED">
              <w:rPr>
                <w:rFonts w:ascii="Times New Roman" w:hAnsi="Times New Roman"/>
                <w:sz w:val="28"/>
                <w:szCs w:val="28"/>
              </w:rPr>
              <w:t xml:space="preserve">=6мм размером 300*300мм </w:t>
            </w:r>
            <w:r w:rsidR="00034629" w:rsidRPr="005339ED">
              <w:rPr>
                <w:rFonts w:ascii="Times New Roman" w:hAnsi="Times New Roman"/>
                <w:sz w:val="28"/>
                <w:szCs w:val="28"/>
              </w:rPr>
              <w:t>на</w:t>
            </w:r>
            <w:r w:rsidRPr="005339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9E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бетон </w:t>
            </w:r>
            <w:r w:rsidR="00034629" w:rsidRPr="005339ED">
              <w:rPr>
                <w:rFonts w:ascii="Times New Roman" w:hAnsi="Times New Roman"/>
                <w:sz w:val="28"/>
                <w:szCs w:val="28"/>
              </w:rPr>
              <w:t xml:space="preserve">анкер </w:t>
            </w:r>
            <w:r w:rsidR="00922C1E" w:rsidRPr="005339ED">
              <w:rPr>
                <w:rFonts w:ascii="Times New Roman" w:hAnsi="Times New Roman"/>
                <w:sz w:val="28"/>
                <w:szCs w:val="28"/>
              </w:rPr>
              <w:t>болтом Ø</w:t>
            </w:r>
            <w:r w:rsidRPr="005339ED">
              <w:rPr>
                <w:rFonts w:ascii="Times New Roman" w:hAnsi="Times New Roman"/>
                <w:sz w:val="28"/>
                <w:szCs w:val="28"/>
              </w:rPr>
              <w:t>24 мм</w:t>
            </w:r>
          </w:p>
        </w:tc>
        <w:tc>
          <w:tcPr>
            <w:tcW w:w="990" w:type="dxa"/>
            <w:vAlign w:val="center"/>
          </w:tcPr>
          <w:p w14:paraId="058802E3" w14:textId="2349D84A" w:rsidR="002C5F82" w:rsidRPr="005339ED" w:rsidRDefault="00BC6313" w:rsidP="0082750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</w:t>
            </w:r>
          </w:p>
        </w:tc>
        <w:tc>
          <w:tcPr>
            <w:tcW w:w="1344" w:type="dxa"/>
            <w:vAlign w:val="center"/>
          </w:tcPr>
          <w:p w14:paraId="4DE3650D" w14:textId="3FC6DA0A" w:rsidR="002C5F82" w:rsidRPr="005339ED" w:rsidRDefault="00BC6313" w:rsidP="0082750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0,211</w:t>
            </w:r>
          </w:p>
        </w:tc>
        <w:tc>
          <w:tcPr>
            <w:tcW w:w="2382" w:type="dxa"/>
          </w:tcPr>
          <w:p w14:paraId="27A89278" w14:textId="4AA7822E" w:rsidR="002C5F82" w:rsidRPr="005339ED" w:rsidRDefault="002C5F82" w:rsidP="00CD67D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339E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907CAE8" w14:textId="49F289BA" w:rsidR="002C5F82" w:rsidRPr="005339ED" w:rsidRDefault="002C5F82" w:rsidP="00CD67D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339ED">
              <w:rPr>
                <w:rFonts w:ascii="Times New Roman" w:hAnsi="Times New Roman"/>
                <w:sz w:val="20"/>
                <w:szCs w:val="20"/>
              </w:rPr>
              <w:t>Анкерболт</w:t>
            </w:r>
            <w:proofErr w:type="spellEnd"/>
            <w:r w:rsidRPr="005339ED">
              <w:rPr>
                <w:rFonts w:ascii="Times New Roman" w:hAnsi="Times New Roman"/>
                <w:sz w:val="20"/>
                <w:szCs w:val="20"/>
              </w:rPr>
              <w:t xml:space="preserve"> Ø 24</w:t>
            </w:r>
            <w:r w:rsidR="00034629" w:rsidRPr="005339ED">
              <w:rPr>
                <w:rFonts w:ascii="Times New Roman" w:hAnsi="Times New Roman"/>
                <w:sz w:val="20"/>
                <w:szCs w:val="20"/>
              </w:rPr>
              <w:t>х200</w:t>
            </w:r>
            <w:r w:rsidRPr="005339ED">
              <w:rPr>
                <w:rFonts w:ascii="Times New Roman" w:hAnsi="Times New Roman"/>
                <w:sz w:val="20"/>
                <w:szCs w:val="20"/>
              </w:rPr>
              <w:t xml:space="preserve"> мм – </w:t>
            </w:r>
            <w:r w:rsidR="00BC6313">
              <w:rPr>
                <w:rFonts w:ascii="Times New Roman" w:hAnsi="Times New Roman"/>
                <w:sz w:val="20"/>
                <w:szCs w:val="20"/>
              </w:rPr>
              <w:t>130</w:t>
            </w:r>
            <w:r w:rsidR="00922C1E" w:rsidRPr="005339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339ED">
              <w:rPr>
                <w:rFonts w:ascii="Times New Roman" w:hAnsi="Times New Roman"/>
                <w:sz w:val="20"/>
                <w:szCs w:val="20"/>
              </w:rPr>
              <w:t>шт</w:t>
            </w:r>
            <w:r w:rsidR="00922C1E" w:rsidRPr="005339E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C5F82" w:rsidRPr="005339ED" w14:paraId="4EF94CD4" w14:textId="77777777" w:rsidTr="005339ED">
        <w:trPr>
          <w:trHeight w:val="939"/>
        </w:trPr>
        <w:tc>
          <w:tcPr>
            <w:tcW w:w="851" w:type="dxa"/>
            <w:vAlign w:val="center"/>
          </w:tcPr>
          <w:p w14:paraId="146B97FD" w14:textId="48795048" w:rsidR="002C5F82" w:rsidRPr="005339ED" w:rsidRDefault="00922C1E" w:rsidP="00922C1E">
            <w:pPr>
              <w:spacing w:after="0" w:line="240" w:lineRule="auto"/>
              <w:ind w:right="-129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</w:t>
            </w:r>
            <w:r w:rsidR="002C5F82" w:rsidRPr="005339ED">
              <w:rPr>
                <w:rFonts w:ascii="Times New Roman" w:hAnsi="Times New Roman"/>
                <w:sz w:val="28"/>
                <w:szCs w:val="28"/>
              </w:rPr>
              <w:t>1</w:t>
            </w:r>
            <w:r w:rsidRPr="005339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40" w:type="dxa"/>
            <w:vAlign w:val="center"/>
          </w:tcPr>
          <w:p w14:paraId="7EB27935" w14:textId="2B449CB2" w:rsidR="002C5F82" w:rsidRPr="005339ED" w:rsidRDefault="002C5F82" w:rsidP="0082750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 xml:space="preserve"> Изготовление и </w:t>
            </w:r>
            <w:r w:rsidR="00922C1E" w:rsidRPr="005339ED">
              <w:rPr>
                <w:rFonts w:ascii="Times New Roman" w:hAnsi="Times New Roman"/>
                <w:sz w:val="28"/>
                <w:szCs w:val="28"/>
              </w:rPr>
              <w:t>установка стойки</w:t>
            </w:r>
            <w:r w:rsidRPr="005339ED">
              <w:rPr>
                <w:rFonts w:ascii="Times New Roman" w:hAnsi="Times New Roman"/>
                <w:sz w:val="28"/>
                <w:szCs w:val="28"/>
              </w:rPr>
              <w:t xml:space="preserve"> высотой </w:t>
            </w:r>
            <w:r w:rsidRPr="005339ED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5339ED">
              <w:rPr>
                <w:rFonts w:ascii="Times New Roman" w:hAnsi="Times New Roman"/>
                <w:sz w:val="28"/>
                <w:szCs w:val="28"/>
              </w:rPr>
              <w:t xml:space="preserve">=6,0 м из металлического </w:t>
            </w:r>
            <w:r w:rsidR="00922C1E" w:rsidRPr="005339ED">
              <w:rPr>
                <w:rFonts w:ascii="Times New Roman" w:hAnsi="Times New Roman"/>
                <w:sz w:val="28"/>
                <w:szCs w:val="28"/>
              </w:rPr>
              <w:t>профиля 160</w:t>
            </w:r>
            <w:r w:rsidRPr="005339ED">
              <w:rPr>
                <w:rFonts w:ascii="Times New Roman" w:hAnsi="Times New Roman"/>
                <w:sz w:val="28"/>
                <w:szCs w:val="28"/>
              </w:rPr>
              <w:t>*160 *8мм</w:t>
            </w:r>
          </w:p>
        </w:tc>
        <w:tc>
          <w:tcPr>
            <w:tcW w:w="990" w:type="dxa"/>
            <w:vAlign w:val="center"/>
          </w:tcPr>
          <w:p w14:paraId="1FE0DE37" w14:textId="4DB2A7C7" w:rsidR="002C5F82" w:rsidRPr="005339ED" w:rsidRDefault="002C5F82" w:rsidP="0082750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proofErr w:type="gramStart"/>
            <w:r w:rsidRPr="005339ED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5339ED">
              <w:rPr>
                <w:rFonts w:ascii="Times New Roman" w:hAnsi="Times New Roman"/>
                <w:sz w:val="28"/>
                <w:szCs w:val="28"/>
              </w:rPr>
              <w:t>/т</w:t>
            </w:r>
          </w:p>
        </w:tc>
        <w:tc>
          <w:tcPr>
            <w:tcW w:w="1344" w:type="dxa"/>
            <w:vAlign w:val="center"/>
          </w:tcPr>
          <w:p w14:paraId="10B9B67B" w14:textId="77777777" w:rsidR="002C5F82" w:rsidRPr="005339ED" w:rsidRDefault="002C5F82" w:rsidP="0082750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ED">
              <w:rPr>
                <w:rFonts w:ascii="Times New Roman" w:hAnsi="Times New Roman"/>
                <w:sz w:val="28"/>
                <w:szCs w:val="28"/>
              </w:rPr>
              <w:t>60</w:t>
            </w:r>
            <w:r w:rsidR="00E026F8" w:rsidRPr="005339ED">
              <w:rPr>
                <w:rFonts w:ascii="Times New Roman" w:hAnsi="Times New Roman"/>
                <w:sz w:val="28"/>
                <w:szCs w:val="28"/>
              </w:rPr>
              <w:t>/2,3</w:t>
            </w:r>
          </w:p>
        </w:tc>
        <w:tc>
          <w:tcPr>
            <w:tcW w:w="2382" w:type="dxa"/>
          </w:tcPr>
          <w:p w14:paraId="084C0D6A" w14:textId="77777777" w:rsidR="005339ED" w:rsidRDefault="005339ED" w:rsidP="0082750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F9A3FA3" w14:textId="77228050" w:rsidR="002C5F82" w:rsidRPr="005339ED" w:rsidRDefault="002C5F82" w:rsidP="005339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339ED">
              <w:rPr>
                <w:rFonts w:ascii="Times New Roman" w:hAnsi="Times New Roman"/>
                <w:sz w:val="20"/>
                <w:szCs w:val="20"/>
              </w:rPr>
              <w:t>Метал</w:t>
            </w:r>
            <w:proofErr w:type="gramStart"/>
            <w:r w:rsidRPr="005339ED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5339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5339ED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5339ED">
              <w:rPr>
                <w:rFonts w:ascii="Times New Roman" w:hAnsi="Times New Roman"/>
                <w:sz w:val="20"/>
                <w:szCs w:val="20"/>
              </w:rPr>
              <w:t>рофил</w:t>
            </w:r>
            <w:r w:rsidR="00922C1E" w:rsidRPr="005339ED">
              <w:rPr>
                <w:rFonts w:ascii="Times New Roman" w:hAnsi="Times New Roman"/>
                <w:sz w:val="20"/>
                <w:szCs w:val="20"/>
              </w:rPr>
              <w:t>ь</w:t>
            </w:r>
            <w:r w:rsidRPr="005339ED">
              <w:rPr>
                <w:rFonts w:ascii="Times New Roman" w:hAnsi="Times New Roman"/>
                <w:sz w:val="20"/>
                <w:szCs w:val="20"/>
              </w:rPr>
              <w:t xml:space="preserve"> (160*160*8мм) – 2,3 т</w:t>
            </w:r>
          </w:p>
          <w:p w14:paraId="1B881779" w14:textId="77777777" w:rsidR="002C5F82" w:rsidRPr="005339ED" w:rsidRDefault="002C5F82" w:rsidP="0082750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04D4B96" w14:textId="77777777" w:rsidR="00AD6A68" w:rsidRPr="005339ED" w:rsidRDefault="00AD6A68" w:rsidP="00A3021D">
      <w:pPr>
        <w:widowControl w:val="0"/>
        <w:tabs>
          <w:tab w:val="left" w:pos="415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95E43EE" w14:textId="438D01BC" w:rsidR="00642967" w:rsidRPr="007B57EF" w:rsidRDefault="007B57EF" w:rsidP="007B57EF">
      <w:pPr>
        <w:rPr>
          <w:rFonts w:ascii="Times New Roman" w:hAnsi="Times New Roman"/>
          <w:sz w:val="24"/>
          <w:szCs w:val="24"/>
        </w:rPr>
      </w:pPr>
      <w:r w:rsidRPr="007B57EF">
        <w:rPr>
          <w:rFonts w:ascii="Times New Roman" w:hAnsi="Times New Roman"/>
          <w:sz w:val="24"/>
          <w:szCs w:val="24"/>
        </w:rPr>
        <w:t>Примечание:  Возможно корректировка видов, объемов работ, они уточняются по факту.</w:t>
      </w:r>
      <w:r w:rsidRPr="007B57EF">
        <w:rPr>
          <w:rFonts w:ascii="Times New Roman" w:hAnsi="Times New Roman"/>
          <w:sz w:val="24"/>
          <w:szCs w:val="24"/>
        </w:rPr>
        <w:tab/>
      </w:r>
      <w:r w:rsidRPr="007B57EF">
        <w:rPr>
          <w:rFonts w:ascii="Times New Roman" w:hAnsi="Times New Roman"/>
          <w:sz w:val="24"/>
          <w:szCs w:val="24"/>
        </w:rPr>
        <w:tab/>
      </w:r>
      <w:r w:rsidRPr="007B57EF">
        <w:rPr>
          <w:rFonts w:ascii="Times New Roman" w:hAnsi="Times New Roman"/>
          <w:sz w:val="24"/>
          <w:szCs w:val="24"/>
        </w:rPr>
        <w:tab/>
      </w:r>
      <w:r w:rsidRPr="007B57EF">
        <w:rPr>
          <w:rFonts w:ascii="Times New Roman" w:hAnsi="Times New Roman"/>
          <w:sz w:val="24"/>
          <w:szCs w:val="24"/>
        </w:rPr>
        <w:tab/>
      </w:r>
      <w:r w:rsidRPr="007B57EF">
        <w:rPr>
          <w:rFonts w:ascii="Times New Roman" w:hAnsi="Times New Roman"/>
          <w:sz w:val="24"/>
          <w:szCs w:val="24"/>
        </w:rPr>
        <w:tab/>
      </w:r>
      <w:r w:rsidRPr="007B57EF">
        <w:rPr>
          <w:rFonts w:ascii="Times New Roman" w:hAnsi="Times New Roman"/>
          <w:sz w:val="24"/>
          <w:szCs w:val="24"/>
        </w:rPr>
        <w:tab/>
      </w:r>
      <w:r w:rsidRPr="007B57EF">
        <w:rPr>
          <w:rFonts w:ascii="Times New Roman" w:hAnsi="Times New Roman"/>
          <w:sz w:val="24"/>
          <w:szCs w:val="24"/>
        </w:rPr>
        <w:tab/>
      </w:r>
    </w:p>
    <w:p w14:paraId="1059A29F" w14:textId="0F09CD52" w:rsidR="006F42B7" w:rsidRPr="005339ED" w:rsidRDefault="007B57EF" w:rsidP="006F42B7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ГТЦ </w:t>
      </w:r>
      <w:r>
        <w:rPr>
          <w:rFonts w:ascii="Times New Roman" w:hAnsi="Times New Roman"/>
          <w:sz w:val="28"/>
          <w:szCs w:val="28"/>
        </w:rPr>
        <w:tab/>
        <w:t xml:space="preserve">     __________________</w:t>
      </w:r>
      <w:r w:rsidR="009B0D64">
        <w:rPr>
          <w:rFonts w:ascii="Times New Roman" w:hAnsi="Times New Roman"/>
          <w:sz w:val="28"/>
          <w:szCs w:val="28"/>
        </w:rPr>
        <w:t xml:space="preserve">  </w:t>
      </w:r>
      <w:r w:rsidR="006F42B7" w:rsidRPr="005339ED">
        <w:rPr>
          <w:rFonts w:ascii="Times New Roman" w:hAnsi="Times New Roman"/>
          <w:sz w:val="28"/>
          <w:szCs w:val="28"/>
        </w:rPr>
        <w:t>Абдурахимов Г.К.</w:t>
      </w:r>
    </w:p>
    <w:sectPr w:rsidR="006F42B7" w:rsidRPr="005339ED" w:rsidSect="00922C1E">
      <w:type w:val="continuous"/>
      <w:pgSz w:w="11907" w:h="16783" w:code="9"/>
      <w:pgMar w:top="709" w:right="85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8439A"/>
    <w:multiLevelType w:val="hybridMultilevel"/>
    <w:tmpl w:val="EDD6E52A"/>
    <w:lvl w:ilvl="0" w:tplc="DF6CF35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50226DD6"/>
    <w:multiLevelType w:val="hybridMultilevel"/>
    <w:tmpl w:val="1A12A140"/>
    <w:lvl w:ilvl="0" w:tplc="26ACFB8A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81B6A24"/>
    <w:multiLevelType w:val="hybridMultilevel"/>
    <w:tmpl w:val="FA0C4E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24AD"/>
    <w:rsid w:val="00006C14"/>
    <w:rsid w:val="00011965"/>
    <w:rsid w:val="00022F21"/>
    <w:rsid w:val="00023635"/>
    <w:rsid w:val="000304DA"/>
    <w:rsid w:val="00034629"/>
    <w:rsid w:val="00037BED"/>
    <w:rsid w:val="00040549"/>
    <w:rsid w:val="00043713"/>
    <w:rsid w:val="000512C2"/>
    <w:rsid w:val="0005162F"/>
    <w:rsid w:val="00051ADE"/>
    <w:rsid w:val="00056928"/>
    <w:rsid w:val="00056A8B"/>
    <w:rsid w:val="00060DE0"/>
    <w:rsid w:val="00062157"/>
    <w:rsid w:val="00065624"/>
    <w:rsid w:val="000675BC"/>
    <w:rsid w:val="00067931"/>
    <w:rsid w:val="000747D9"/>
    <w:rsid w:val="000818E1"/>
    <w:rsid w:val="00081E01"/>
    <w:rsid w:val="000859C5"/>
    <w:rsid w:val="00092700"/>
    <w:rsid w:val="00092C24"/>
    <w:rsid w:val="000930B5"/>
    <w:rsid w:val="00095D6F"/>
    <w:rsid w:val="000A6CD2"/>
    <w:rsid w:val="000B040B"/>
    <w:rsid w:val="000B235C"/>
    <w:rsid w:val="000C6285"/>
    <w:rsid w:val="000D0DE4"/>
    <w:rsid w:val="000D1CCF"/>
    <w:rsid w:val="000D507A"/>
    <w:rsid w:val="000D5B64"/>
    <w:rsid w:val="000E10E9"/>
    <w:rsid w:val="000E157F"/>
    <w:rsid w:val="000E231E"/>
    <w:rsid w:val="000E25A4"/>
    <w:rsid w:val="000E5495"/>
    <w:rsid w:val="000F00F1"/>
    <w:rsid w:val="000F0DB4"/>
    <w:rsid w:val="000F48F2"/>
    <w:rsid w:val="000F4ECD"/>
    <w:rsid w:val="000F5FFF"/>
    <w:rsid w:val="0010003A"/>
    <w:rsid w:val="00100D6A"/>
    <w:rsid w:val="00102FD5"/>
    <w:rsid w:val="00104A36"/>
    <w:rsid w:val="0010504F"/>
    <w:rsid w:val="001053B3"/>
    <w:rsid w:val="00106C1E"/>
    <w:rsid w:val="001074D7"/>
    <w:rsid w:val="001119FA"/>
    <w:rsid w:val="001153FF"/>
    <w:rsid w:val="001212EF"/>
    <w:rsid w:val="00124737"/>
    <w:rsid w:val="00124EFF"/>
    <w:rsid w:val="0012646E"/>
    <w:rsid w:val="0013031B"/>
    <w:rsid w:val="001311E3"/>
    <w:rsid w:val="0014583E"/>
    <w:rsid w:val="0014764B"/>
    <w:rsid w:val="001502BE"/>
    <w:rsid w:val="00150B9C"/>
    <w:rsid w:val="001543AC"/>
    <w:rsid w:val="00157859"/>
    <w:rsid w:val="00160614"/>
    <w:rsid w:val="001609E6"/>
    <w:rsid w:val="00164663"/>
    <w:rsid w:val="00164875"/>
    <w:rsid w:val="00166E9E"/>
    <w:rsid w:val="001674E4"/>
    <w:rsid w:val="00170D46"/>
    <w:rsid w:val="00171D66"/>
    <w:rsid w:val="00172327"/>
    <w:rsid w:val="00172B43"/>
    <w:rsid w:val="00175420"/>
    <w:rsid w:val="0018080D"/>
    <w:rsid w:val="00181B75"/>
    <w:rsid w:val="0018241B"/>
    <w:rsid w:val="0018773A"/>
    <w:rsid w:val="00196D85"/>
    <w:rsid w:val="0019778F"/>
    <w:rsid w:val="001A0ACF"/>
    <w:rsid w:val="001A147E"/>
    <w:rsid w:val="001A2A6B"/>
    <w:rsid w:val="001A754C"/>
    <w:rsid w:val="001A7B5F"/>
    <w:rsid w:val="001B27AF"/>
    <w:rsid w:val="001C1AAB"/>
    <w:rsid w:val="001C4432"/>
    <w:rsid w:val="001D00CC"/>
    <w:rsid w:val="001D7149"/>
    <w:rsid w:val="001D7334"/>
    <w:rsid w:val="001D7C7D"/>
    <w:rsid w:val="001E6E45"/>
    <w:rsid w:val="001E70F2"/>
    <w:rsid w:val="001E744A"/>
    <w:rsid w:val="001F15E3"/>
    <w:rsid w:val="001F1F72"/>
    <w:rsid w:val="001F5411"/>
    <w:rsid w:val="001F7F16"/>
    <w:rsid w:val="00200E64"/>
    <w:rsid w:val="002049F1"/>
    <w:rsid w:val="0020655D"/>
    <w:rsid w:val="00213F4B"/>
    <w:rsid w:val="002140C9"/>
    <w:rsid w:val="00214363"/>
    <w:rsid w:val="002213DD"/>
    <w:rsid w:val="0023415E"/>
    <w:rsid w:val="00236A17"/>
    <w:rsid w:val="0024337F"/>
    <w:rsid w:val="00243442"/>
    <w:rsid w:val="00247056"/>
    <w:rsid w:val="00251DC2"/>
    <w:rsid w:val="002525C6"/>
    <w:rsid w:val="00252A08"/>
    <w:rsid w:val="00263FB6"/>
    <w:rsid w:val="00263FF3"/>
    <w:rsid w:val="00270B11"/>
    <w:rsid w:val="002742DD"/>
    <w:rsid w:val="002826B0"/>
    <w:rsid w:val="00282D57"/>
    <w:rsid w:val="0029025C"/>
    <w:rsid w:val="00291F20"/>
    <w:rsid w:val="002932E0"/>
    <w:rsid w:val="00294076"/>
    <w:rsid w:val="002965C7"/>
    <w:rsid w:val="002A17A3"/>
    <w:rsid w:val="002A441B"/>
    <w:rsid w:val="002A59E1"/>
    <w:rsid w:val="002A7E40"/>
    <w:rsid w:val="002B0855"/>
    <w:rsid w:val="002B3CE4"/>
    <w:rsid w:val="002B60ED"/>
    <w:rsid w:val="002B7E05"/>
    <w:rsid w:val="002C140A"/>
    <w:rsid w:val="002C4C33"/>
    <w:rsid w:val="002C5BD2"/>
    <w:rsid w:val="002C5F82"/>
    <w:rsid w:val="002E4095"/>
    <w:rsid w:val="002E75BC"/>
    <w:rsid w:val="002F6ADA"/>
    <w:rsid w:val="003017BC"/>
    <w:rsid w:val="00302FAD"/>
    <w:rsid w:val="003072C6"/>
    <w:rsid w:val="00312067"/>
    <w:rsid w:val="00316F85"/>
    <w:rsid w:val="003206FB"/>
    <w:rsid w:val="00320DD4"/>
    <w:rsid w:val="00326073"/>
    <w:rsid w:val="003312BB"/>
    <w:rsid w:val="00331E49"/>
    <w:rsid w:val="00334236"/>
    <w:rsid w:val="003350CE"/>
    <w:rsid w:val="00336DD3"/>
    <w:rsid w:val="0034119F"/>
    <w:rsid w:val="00341758"/>
    <w:rsid w:val="00347598"/>
    <w:rsid w:val="003515F9"/>
    <w:rsid w:val="00354563"/>
    <w:rsid w:val="0035508F"/>
    <w:rsid w:val="00360068"/>
    <w:rsid w:val="00365ADD"/>
    <w:rsid w:val="003679D6"/>
    <w:rsid w:val="00371418"/>
    <w:rsid w:val="00373356"/>
    <w:rsid w:val="003733C3"/>
    <w:rsid w:val="00375D9D"/>
    <w:rsid w:val="0038128B"/>
    <w:rsid w:val="003829ED"/>
    <w:rsid w:val="00385653"/>
    <w:rsid w:val="003944E5"/>
    <w:rsid w:val="00394E55"/>
    <w:rsid w:val="003B10BE"/>
    <w:rsid w:val="003B114C"/>
    <w:rsid w:val="003C04C0"/>
    <w:rsid w:val="003C0F7E"/>
    <w:rsid w:val="003C48BC"/>
    <w:rsid w:val="003C4D0C"/>
    <w:rsid w:val="003D7948"/>
    <w:rsid w:val="003E2C65"/>
    <w:rsid w:val="003E36E2"/>
    <w:rsid w:val="003E5F1D"/>
    <w:rsid w:val="003E6CBE"/>
    <w:rsid w:val="003F094D"/>
    <w:rsid w:val="003F2E2C"/>
    <w:rsid w:val="003F4CE6"/>
    <w:rsid w:val="003F5EBE"/>
    <w:rsid w:val="003F7668"/>
    <w:rsid w:val="00402090"/>
    <w:rsid w:val="004114EF"/>
    <w:rsid w:val="00411D4E"/>
    <w:rsid w:val="00426DF6"/>
    <w:rsid w:val="004277CA"/>
    <w:rsid w:val="00433F19"/>
    <w:rsid w:val="00435FC8"/>
    <w:rsid w:val="00437903"/>
    <w:rsid w:val="00440AD2"/>
    <w:rsid w:val="004503AE"/>
    <w:rsid w:val="004505F3"/>
    <w:rsid w:val="00451889"/>
    <w:rsid w:val="00452A81"/>
    <w:rsid w:val="00452AF8"/>
    <w:rsid w:val="00461A9C"/>
    <w:rsid w:val="00461D0D"/>
    <w:rsid w:val="00464FF6"/>
    <w:rsid w:val="004650C8"/>
    <w:rsid w:val="00465FE1"/>
    <w:rsid w:val="00470B9D"/>
    <w:rsid w:val="004762C3"/>
    <w:rsid w:val="004775E7"/>
    <w:rsid w:val="0047771E"/>
    <w:rsid w:val="00477B39"/>
    <w:rsid w:val="00491C5A"/>
    <w:rsid w:val="0049286F"/>
    <w:rsid w:val="00493DC8"/>
    <w:rsid w:val="00494921"/>
    <w:rsid w:val="00494FB5"/>
    <w:rsid w:val="004A168C"/>
    <w:rsid w:val="004A1AEB"/>
    <w:rsid w:val="004A1CBD"/>
    <w:rsid w:val="004A2863"/>
    <w:rsid w:val="004A42F3"/>
    <w:rsid w:val="004A77DA"/>
    <w:rsid w:val="004B1533"/>
    <w:rsid w:val="004B2245"/>
    <w:rsid w:val="004B7156"/>
    <w:rsid w:val="004C0285"/>
    <w:rsid w:val="004C0B69"/>
    <w:rsid w:val="004C19AB"/>
    <w:rsid w:val="004C463E"/>
    <w:rsid w:val="004C54A4"/>
    <w:rsid w:val="004C6DB5"/>
    <w:rsid w:val="004C70B8"/>
    <w:rsid w:val="004C7A74"/>
    <w:rsid w:val="004D00CC"/>
    <w:rsid w:val="004D1965"/>
    <w:rsid w:val="004D7536"/>
    <w:rsid w:val="004E1BAF"/>
    <w:rsid w:val="004E27EC"/>
    <w:rsid w:val="004E65ED"/>
    <w:rsid w:val="004F33CB"/>
    <w:rsid w:val="004F6F2E"/>
    <w:rsid w:val="00501635"/>
    <w:rsid w:val="00501A74"/>
    <w:rsid w:val="00505693"/>
    <w:rsid w:val="005072B0"/>
    <w:rsid w:val="005107BA"/>
    <w:rsid w:val="00511E5A"/>
    <w:rsid w:val="00511FD2"/>
    <w:rsid w:val="0051300E"/>
    <w:rsid w:val="00520A22"/>
    <w:rsid w:val="00521A37"/>
    <w:rsid w:val="005220DA"/>
    <w:rsid w:val="0052229B"/>
    <w:rsid w:val="00522D9E"/>
    <w:rsid w:val="00525AAA"/>
    <w:rsid w:val="005265CB"/>
    <w:rsid w:val="00531398"/>
    <w:rsid w:val="005339ED"/>
    <w:rsid w:val="0053414C"/>
    <w:rsid w:val="00534E92"/>
    <w:rsid w:val="005409BE"/>
    <w:rsid w:val="005419AF"/>
    <w:rsid w:val="00543EF4"/>
    <w:rsid w:val="00546A48"/>
    <w:rsid w:val="00547F78"/>
    <w:rsid w:val="005506BD"/>
    <w:rsid w:val="00550C66"/>
    <w:rsid w:val="0055119C"/>
    <w:rsid w:val="00556AB7"/>
    <w:rsid w:val="005576E8"/>
    <w:rsid w:val="00560857"/>
    <w:rsid w:val="00563607"/>
    <w:rsid w:val="00565D22"/>
    <w:rsid w:val="00570B0C"/>
    <w:rsid w:val="00570F17"/>
    <w:rsid w:val="00572F47"/>
    <w:rsid w:val="005746F2"/>
    <w:rsid w:val="00584EC2"/>
    <w:rsid w:val="00592536"/>
    <w:rsid w:val="00592D16"/>
    <w:rsid w:val="005A1382"/>
    <w:rsid w:val="005A6E80"/>
    <w:rsid w:val="005B48D7"/>
    <w:rsid w:val="005C11F1"/>
    <w:rsid w:val="005C1618"/>
    <w:rsid w:val="005C1AB8"/>
    <w:rsid w:val="005C258C"/>
    <w:rsid w:val="005D0A4F"/>
    <w:rsid w:val="005D37DE"/>
    <w:rsid w:val="005D50D5"/>
    <w:rsid w:val="005F26E9"/>
    <w:rsid w:val="006013BE"/>
    <w:rsid w:val="00602085"/>
    <w:rsid w:val="006031F3"/>
    <w:rsid w:val="00607666"/>
    <w:rsid w:val="00607A96"/>
    <w:rsid w:val="00607F12"/>
    <w:rsid w:val="00613123"/>
    <w:rsid w:val="00615850"/>
    <w:rsid w:val="00620C79"/>
    <w:rsid w:val="00621EED"/>
    <w:rsid w:val="00625AE5"/>
    <w:rsid w:val="00630BAB"/>
    <w:rsid w:val="00631CC9"/>
    <w:rsid w:val="0063367B"/>
    <w:rsid w:val="00633D87"/>
    <w:rsid w:val="006418C0"/>
    <w:rsid w:val="00642967"/>
    <w:rsid w:val="0064600E"/>
    <w:rsid w:val="0065123E"/>
    <w:rsid w:val="00651357"/>
    <w:rsid w:val="00653A49"/>
    <w:rsid w:val="00654167"/>
    <w:rsid w:val="006629CB"/>
    <w:rsid w:val="00664AF7"/>
    <w:rsid w:val="00664E05"/>
    <w:rsid w:val="00667543"/>
    <w:rsid w:val="00673912"/>
    <w:rsid w:val="0067406D"/>
    <w:rsid w:val="00681230"/>
    <w:rsid w:val="00685C04"/>
    <w:rsid w:val="00686093"/>
    <w:rsid w:val="0069008F"/>
    <w:rsid w:val="006959DC"/>
    <w:rsid w:val="006B78C9"/>
    <w:rsid w:val="006C2CE7"/>
    <w:rsid w:val="006C611A"/>
    <w:rsid w:val="006C62FD"/>
    <w:rsid w:val="006C70F6"/>
    <w:rsid w:val="006D5E80"/>
    <w:rsid w:val="006D64C9"/>
    <w:rsid w:val="006D7D0C"/>
    <w:rsid w:val="006E088F"/>
    <w:rsid w:val="006E0C4F"/>
    <w:rsid w:val="006E1A7B"/>
    <w:rsid w:val="006E6694"/>
    <w:rsid w:val="006F0B76"/>
    <w:rsid w:val="006F0E16"/>
    <w:rsid w:val="006F1D10"/>
    <w:rsid w:val="006F42B7"/>
    <w:rsid w:val="006F56FE"/>
    <w:rsid w:val="007011DB"/>
    <w:rsid w:val="007018D5"/>
    <w:rsid w:val="007026F1"/>
    <w:rsid w:val="00706713"/>
    <w:rsid w:val="00706974"/>
    <w:rsid w:val="0071308C"/>
    <w:rsid w:val="00714394"/>
    <w:rsid w:val="0072340C"/>
    <w:rsid w:val="0072502E"/>
    <w:rsid w:val="00725CED"/>
    <w:rsid w:val="00731382"/>
    <w:rsid w:val="007320CA"/>
    <w:rsid w:val="007336E4"/>
    <w:rsid w:val="00736999"/>
    <w:rsid w:val="007371D0"/>
    <w:rsid w:val="0074000B"/>
    <w:rsid w:val="007401B4"/>
    <w:rsid w:val="007408F3"/>
    <w:rsid w:val="00741DA8"/>
    <w:rsid w:val="007439FF"/>
    <w:rsid w:val="007467BB"/>
    <w:rsid w:val="0074680F"/>
    <w:rsid w:val="007470AC"/>
    <w:rsid w:val="00750803"/>
    <w:rsid w:val="00751E6C"/>
    <w:rsid w:val="007521EB"/>
    <w:rsid w:val="00755D6E"/>
    <w:rsid w:val="007561E5"/>
    <w:rsid w:val="00763E64"/>
    <w:rsid w:val="00764133"/>
    <w:rsid w:val="0077297A"/>
    <w:rsid w:val="007735C7"/>
    <w:rsid w:val="007741EE"/>
    <w:rsid w:val="00776110"/>
    <w:rsid w:val="00776267"/>
    <w:rsid w:val="007839FA"/>
    <w:rsid w:val="007846C5"/>
    <w:rsid w:val="00787039"/>
    <w:rsid w:val="007970DE"/>
    <w:rsid w:val="00797AA0"/>
    <w:rsid w:val="007A03F5"/>
    <w:rsid w:val="007A043F"/>
    <w:rsid w:val="007A1B16"/>
    <w:rsid w:val="007A3D1F"/>
    <w:rsid w:val="007A5384"/>
    <w:rsid w:val="007A66B0"/>
    <w:rsid w:val="007A7B08"/>
    <w:rsid w:val="007A7D61"/>
    <w:rsid w:val="007B2336"/>
    <w:rsid w:val="007B57EF"/>
    <w:rsid w:val="007B653F"/>
    <w:rsid w:val="007B7D38"/>
    <w:rsid w:val="007C0344"/>
    <w:rsid w:val="007C4ED9"/>
    <w:rsid w:val="007D1E3F"/>
    <w:rsid w:val="007E0837"/>
    <w:rsid w:val="007E10D9"/>
    <w:rsid w:val="007E45C6"/>
    <w:rsid w:val="007E7843"/>
    <w:rsid w:val="007E7853"/>
    <w:rsid w:val="007F08E5"/>
    <w:rsid w:val="008107ED"/>
    <w:rsid w:val="008125D6"/>
    <w:rsid w:val="008152EB"/>
    <w:rsid w:val="00816CE7"/>
    <w:rsid w:val="00820987"/>
    <w:rsid w:val="00821A54"/>
    <w:rsid w:val="008233BE"/>
    <w:rsid w:val="00824EF1"/>
    <w:rsid w:val="00827419"/>
    <w:rsid w:val="00827D1F"/>
    <w:rsid w:val="008303A5"/>
    <w:rsid w:val="00831213"/>
    <w:rsid w:val="00831EBC"/>
    <w:rsid w:val="008351EA"/>
    <w:rsid w:val="008354B1"/>
    <w:rsid w:val="00840326"/>
    <w:rsid w:val="008502AE"/>
    <w:rsid w:val="00850FBB"/>
    <w:rsid w:val="00851C24"/>
    <w:rsid w:val="0085363B"/>
    <w:rsid w:val="00853A5B"/>
    <w:rsid w:val="0086320C"/>
    <w:rsid w:val="0086393B"/>
    <w:rsid w:val="00865EDC"/>
    <w:rsid w:val="00870141"/>
    <w:rsid w:val="00870B53"/>
    <w:rsid w:val="0087435F"/>
    <w:rsid w:val="008745C5"/>
    <w:rsid w:val="0087612E"/>
    <w:rsid w:val="00880B47"/>
    <w:rsid w:val="008825FA"/>
    <w:rsid w:val="0088399B"/>
    <w:rsid w:val="00885550"/>
    <w:rsid w:val="00886E7E"/>
    <w:rsid w:val="00887C58"/>
    <w:rsid w:val="008912DB"/>
    <w:rsid w:val="00894A82"/>
    <w:rsid w:val="00897AED"/>
    <w:rsid w:val="008A0B3C"/>
    <w:rsid w:val="008A2F94"/>
    <w:rsid w:val="008A3914"/>
    <w:rsid w:val="008A5E02"/>
    <w:rsid w:val="008A69B2"/>
    <w:rsid w:val="008A6A26"/>
    <w:rsid w:val="008C2451"/>
    <w:rsid w:val="008D170D"/>
    <w:rsid w:val="008D1894"/>
    <w:rsid w:val="008D3417"/>
    <w:rsid w:val="008D39AC"/>
    <w:rsid w:val="008D5568"/>
    <w:rsid w:val="008D7C29"/>
    <w:rsid w:val="008F084A"/>
    <w:rsid w:val="008F1B00"/>
    <w:rsid w:val="008F2B19"/>
    <w:rsid w:val="008F7640"/>
    <w:rsid w:val="00902268"/>
    <w:rsid w:val="00905D88"/>
    <w:rsid w:val="009125AB"/>
    <w:rsid w:val="009126A6"/>
    <w:rsid w:val="009134C1"/>
    <w:rsid w:val="009164DD"/>
    <w:rsid w:val="00920858"/>
    <w:rsid w:val="0092105E"/>
    <w:rsid w:val="00921368"/>
    <w:rsid w:val="0092292C"/>
    <w:rsid w:val="00922C1E"/>
    <w:rsid w:val="009273B7"/>
    <w:rsid w:val="009328AE"/>
    <w:rsid w:val="009329A8"/>
    <w:rsid w:val="009354DF"/>
    <w:rsid w:val="0093644C"/>
    <w:rsid w:val="00940C31"/>
    <w:rsid w:val="00940C44"/>
    <w:rsid w:val="0094305E"/>
    <w:rsid w:val="0094315D"/>
    <w:rsid w:val="0094553B"/>
    <w:rsid w:val="00950433"/>
    <w:rsid w:val="009609D5"/>
    <w:rsid w:val="00960A69"/>
    <w:rsid w:val="009623DD"/>
    <w:rsid w:val="00963F07"/>
    <w:rsid w:val="0096556F"/>
    <w:rsid w:val="00971CD0"/>
    <w:rsid w:val="0097381F"/>
    <w:rsid w:val="009766B3"/>
    <w:rsid w:val="00977F4F"/>
    <w:rsid w:val="00983716"/>
    <w:rsid w:val="00983794"/>
    <w:rsid w:val="00983941"/>
    <w:rsid w:val="009842A0"/>
    <w:rsid w:val="0098510F"/>
    <w:rsid w:val="009929BD"/>
    <w:rsid w:val="00993962"/>
    <w:rsid w:val="00994F41"/>
    <w:rsid w:val="009A25EC"/>
    <w:rsid w:val="009A6B90"/>
    <w:rsid w:val="009B016A"/>
    <w:rsid w:val="009B097A"/>
    <w:rsid w:val="009B0AE5"/>
    <w:rsid w:val="009B0D64"/>
    <w:rsid w:val="009B240B"/>
    <w:rsid w:val="009B3A96"/>
    <w:rsid w:val="009B52DF"/>
    <w:rsid w:val="009B691A"/>
    <w:rsid w:val="009C1326"/>
    <w:rsid w:val="009C1B1D"/>
    <w:rsid w:val="009C203C"/>
    <w:rsid w:val="009C28FD"/>
    <w:rsid w:val="009C6B47"/>
    <w:rsid w:val="009D2E69"/>
    <w:rsid w:val="009D425D"/>
    <w:rsid w:val="009D667C"/>
    <w:rsid w:val="009E260A"/>
    <w:rsid w:val="009E3E63"/>
    <w:rsid w:val="009F1125"/>
    <w:rsid w:val="009F433E"/>
    <w:rsid w:val="009F4BA6"/>
    <w:rsid w:val="00A01E73"/>
    <w:rsid w:val="00A03364"/>
    <w:rsid w:val="00A04AB7"/>
    <w:rsid w:val="00A06175"/>
    <w:rsid w:val="00A15B12"/>
    <w:rsid w:val="00A20D77"/>
    <w:rsid w:val="00A212A1"/>
    <w:rsid w:val="00A3021D"/>
    <w:rsid w:val="00A3248A"/>
    <w:rsid w:val="00A35A83"/>
    <w:rsid w:val="00A3719E"/>
    <w:rsid w:val="00A4367C"/>
    <w:rsid w:val="00A46A39"/>
    <w:rsid w:val="00A476EA"/>
    <w:rsid w:val="00A52650"/>
    <w:rsid w:val="00A54BF8"/>
    <w:rsid w:val="00A54CA9"/>
    <w:rsid w:val="00A54CFA"/>
    <w:rsid w:val="00A607F6"/>
    <w:rsid w:val="00A6794A"/>
    <w:rsid w:val="00A76372"/>
    <w:rsid w:val="00A76AFB"/>
    <w:rsid w:val="00A826B4"/>
    <w:rsid w:val="00A848F9"/>
    <w:rsid w:val="00A91DB6"/>
    <w:rsid w:val="00A95CBF"/>
    <w:rsid w:val="00A95FD7"/>
    <w:rsid w:val="00A9601A"/>
    <w:rsid w:val="00AA73CF"/>
    <w:rsid w:val="00AA79DA"/>
    <w:rsid w:val="00AB1614"/>
    <w:rsid w:val="00AB1FE6"/>
    <w:rsid w:val="00AB677E"/>
    <w:rsid w:val="00AC54EE"/>
    <w:rsid w:val="00AC710B"/>
    <w:rsid w:val="00AD1263"/>
    <w:rsid w:val="00AD63BE"/>
    <w:rsid w:val="00AD6A68"/>
    <w:rsid w:val="00AF6681"/>
    <w:rsid w:val="00AF6D6B"/>
    <w:rsid w:val="00B00BDE"/>
    <w:rsid w:val="00B02328"/>
    <w:rsid w:val="00B04E95"/>
    <w:rsid w:val="00B051E9"/>
    <w:rsid w:val="00B05520"/>
    <w:rsid w:val="00B07E99"/>
    <w:rsid w:val="00B10217"/>
    <w:rsid w:val="00B1323E"/>
    <w:rsid w:val="00B1434A"/>
    <w:rsid w:val="00B1449B"/>
    <w:rsid w:val="00B14981"/>
    <w:rsid w:val="00B16950"/>
    <w:rsid w:val="00B21A7B"/>
    <w:rsid w:val="00B23E02"/>
    <w:rsid w:val="00B314D0"/>
    <w:rsid w:val="00B3529F"/>
    <w:rsid w:val="00B35A9C"/>
    <w:rsid w:val="00B41A18"/>
    <w:rsid w:val="00B43C19"/>
    <w:rsid w:val="00B445A3"/>
    <w:rsid w:val="00B52C8D"/>
    <w:rsid w:val="00B55EA9"/>
    <w:rsid w:val="00B56860"/>
    <w:rsid w:val="00B73C84"/>
    <w:rsid w:val="00B80CF6"/>
    <w:rsid w:val="00B83599"/>
    <w:rsid w:val="00B9698B"/>
    <w:rsid w:val="00B975D8"/>
    <w:rsid w:val="00BA3C0F"/>
    <w:rsid w:val="00BA4576"/>
    <w:rsid w:val="00BB13F6"/>
    <w:rsid w:val="00BB173F"/>
    <w:rsid w:val="00BB4D5A"/>
    <w:rsid w:val="00BB6776"/>
    <w:rsid w:val="00BC4F25"/>
    <w:rsid w:val="00BC5C97"/>
    <w:rsid w:val="00BC6313"/>
    <w:rsid w:val="00BC7F4C"/>
    <w:rsid w:val="00BD2017"/>
    <w:rsid w:val="00BD475A"/>
    <w:rsid w:val="00BE3BDB"/>
    <w:rsid w:val="00BE63A8"/>
    <w:rsid w:val="00BF2488"/>
    <w:rsid w:val="00BF3A44"/>
    <w:rsid w:val="00BF6855"/>
    <w:rsid w:val="00C05C55"/>
    <w:rsid w:val="00C071CB"/>
    <w:rsid w:val="00C07B8D"/>
    <w:rsid w:val="00C11B4F"/>
    <w:rsid w:val="00C20B41"/>
    <w:rsid w:val="00C302A4"/>
    <w:rsid w:val="00C3063B"/>
    <w:rsid w:val="00C30C5D"/>
    <w:rsid w:val="00C32DCC"/>
    <w:rsid w:val="00C353AD"/>
    <w:rsid w:val="00C405D9"/>
    <w:rsid w:val="00C41242"/>
    <w:rsid w:val="00C454EB"/>
    <w:rsid w:val="00C50A3D"/>
    <w:rsid w:val="00C57B29"/>
    <w:rsid w:val="00C625BC"/>
    <w:rsid w:val="00C6557D"/>
    <w:rsid w:val="00C66546"/>
    <w:rsid w:val="00C70801"/>
    <w:rsid w:val="00C73D13"/>
    <w:rsid w:val="00C8004B"/>
    <w:rsid w:val="00C80772"/>
    <w:rsid w:val="00C825D5"/>
    <w:rsid w:val="00C82B40"/>
    <w:rsid w:val="00C83CFC"/>
    <w:rsid w:val="00C84246"/>
    <w:rsid w:val="00C856AE"/>
    <w:rsid w:val="00C86DE1"/>
    <w:rsid w:val="00C8704A"/>
    <w:rsid w:val="00C87D57"/>
    <w:rsid w:val="00CA0CD2"/>
    <w:rsid w:val="00CA191E"/>
    <w:rsid w:val="00CA34E7"/>
    <w:rsid w:val="00CA3C07"/>
    <w:rsid w:val="00CA6412"/>
    <w:rsid w:val="00CA6F4C"/>
    <w:rsid w:val="00CC055E"/>
    <w:rsid w:val="00CC0F53"/>
    <w:rsid w:val="00CC3191"/>
    <w:rsid w:val="00CC4C98"/>
    <w:rsid w:val="00CD0731"/>
    <w:rsid w:val="00CD08D5"/>
    <w:rsid w:val="00CD5C02"/>
    <w:rsid w:val="00CD5C81"/>
    <w:rsid w:val="00CD67DF"/>
    <w:rsid w:val="00CE244A"/>
    <w:rsid w:val="00CF0CFF"/>
    <w:rsid w:val="00CF1440"/>
    <w:rsid w:val="00CF1EE2"/>
    <w:rsid w:val="00CF33EE"/>
    <w:rsid w:val="00CF44AD"/>
    <w:rsid w:val="00D03799"/>
    <w:rsid w:val="00D05BB8"/>
    <w:rsid w:val="00D0743E"/>
    <w:rsid w:val="00D1109D"/>
    <w:rsid w:val="00D1313C"/>
    <w:rsid w:val="00D13738"/>
    <w:rsid w:val="00D17ECB"/>
    <w:rsid w:val="00D22AD8"/>
    <w:rsid w:val="00D23452"/>
    <w:rsid w:val="00D263EB"/>
    <w:rsid w:val="00D270B5"/>
    <w:rsid w:val="00D30A11"/>
    <w:rsid w:val="00D3629F"/>
    <w:rsid w:val="00D451BB"/>
    <w:rsid w:val="00D45518"/>
    <w:rsid w:val="00D473DF"/>
    <w:rsid w:val="00D50999"/>
    <w:rsid w:val="00D51058"/>
    <w:rsid w:val="00D63308"/>
    <w:rsid w:val="00D67A73"/>
    <w:rsid w:val="00D7504F"/>
    <w:rsid w:val="00D82B93"/>
    <w:rsid w:val="00D90822"/>
    <w:rsid w:val="00D936D0"/>
    <w:rsid w:val="00D97652"/>
    <w:rsid w:val="00DA0698"/>
    <w:rsid w:val="00DA6F83"/>
    <w:rsid w:val="00DA7204"/>
    <w:rsid w:val="00DA7E33"/>
    <w:rsid w:val="00DB2D09"/>
    <w:rsid w:val="00DC1FDD"/>
    <w:rsid w:val="00DD0988"/>
    <w:rsid w:val="00DD64EC"/>
    <w:rsid w:val="00DE0E2E"/>
    <w:rsid w:val="00DE19A2"/>
    <w:rsid w:val="00DE5312"/>
    <w:rsid w:val="00DE567A"/>
    <w:rsid w:val="00DE645F"/>
    <w:rsid w:val="00DF100B"/>
    <w:rsid w:val="00DF1442"/>
    <w:rsid w:val="00E026F8"/>
    <w:rsid w:val="00E03ACC"/>
    <w:rsid w:val="00E04283"/>
    <w:rsid w:val="00E12F2D"/>
    <w:rsid w:val="00E1397C"/>
    <w:rsid w:val="00E171F3"/>
    <w:rsid w:val="00E17B4E"/>
    <w:rsid w:val="00E20B47"/>
    <w:rsid w:val="00E27B02"/>
    <w:rsid w:val="00E308FF"/>
    <w:rsid w:val="00E32007"/>
    <w:rsid w:val="00E32D28"/>
    <w:rsid w:val="00E3675B"/>
    <w:rsid w:val="00E47607"/>
    <w:rsid w:val="00E47BEE"/>
    <w:rsid w:val="00E62D1E"/>
    <w:rsid w:val="00E640C3"/>
    <w:rsid w:val="00E65464"/>
    <w:rsid w:val="00E67DAD"/>
    <w:rsid w:val="00E700C9"/>
    <w:rsid w:val="00E75617"/>
    <w:rsid w:val="00E80630"/>
    <w:rsid w:val="00E8647E"/>
    <w:rsid w:val="00E90918"/>
    <w:rsid w:val="00E972C7"/>
    <w:rsid w:val="00EA3C25"/>
    <w:rsid w:val="00EA43E9"/>
    <w:rsid w:val="00EB4DA2"/>
    <w:rsid w:val="00EB5C26"/>
    <w:rsid w:val="00EC05D9"/>
    <w:rsid w:val="00EC3453"/>
    <w:rsid w:val="00EC673A"/>
    <w:rsid w:val="00EC7BFF"/>
    <w:rsid w:val="00ED207A"/>
    <w:rsid w:val="00ED463E"/>
    <w:rsid w:val="00ED610E"/>
    <w:rsid w:val="00ED76CE"/>
    <w:rsid w:val="00EE66A8"/>
    <w:rsid w:val="00EF24F9"/>
    <w:rsid w:val="00EF2B2A"/>
    <w:rsid w:val="00EF448E"/>
    <w:rsid w:val="00EF45B9"/>
    <w:rsid w:val="00F024AD"/>
    <w:rsid w:val="00F07095"/>
    <w:rsid w:val="00F07678"/>
    <w:rsid w:val="00F07A8D"/>
    <w:rsid w:val="00F07BA6"/>
    <w:rsid w:val="00F14071"/>
    <w:rsid w:val="00F164B8"/>
    <w:rsid w:val="00F2534D"/>
    <w:rsid w:val="00F25779"/>
    <w:rsid w:val="00F3689C"/>
    <w:rsid w:val="00F42A52"/>
    <w:rsid w:val="00F437A7"/>
    <w:rsid w:val="00F468F2"/>
    <w:rsid w:val="00F46A5B"/>
    <w:rsid w:val="00F47CBD"/>
    <w:rsid w:val="00F53D91"/>
    <w:rsid w:val="00F607C3"/>
    <w:rsid w:val="00F60DC1"/>
    <w:rsid w:val="00F6250D"/>
    <w:rsid w:val="00F65520"/>
    <w:rsid w:val="00F663B2"/>
    <w:rsid w:val="00F71D6A"/>
    <w:rsid w:val="00F73085"/>
    <w:rsid w:val="00F7308C"/>
    <w:rsid w:val="00F76AD6"/>
    <w:rsid w:val="00F772FA"/>
    <w:rsid w:val="00F86C05"/>
    <w:rsid w:val="00F86D99"/>
    <w:rsid w:val="00F979EF"/>
    <w:rsid w:val="00FA0EA5"/>
    <w:rsid w:val="00FA124C"/>
    <w:rsid w:val="00FA60F2"/>
    <w:rsid w:val="00FB7DCD"/>
    <w:rsid w:val="00FC1F9E"/>
    <w:rsid w:val="00FC28EA"/>
    <w:rsid w:val="00FC3885"/>
    <w:rsid w:val="00FC588F"/>
    <w:rsid w:val="00FC6FE7"/>
    <w:rsid w:val="00FD149E"/>
    <w:rsid w:val="00FD305A"/>
    <w:rsid w:val="00FD4C86"/>
    <w:rsid w:val="00FD6086"/>
    <w:rsid w:val="00FE0636"/>
    <w:rsid w:val="00FE2BB4"/>
    <w:rsid w:val="00FE4203"/>
    <w:rsid w:val="00FF403E"/>
    <w:rsid w:val="00FF4053"/>
    <w:rsid w:val="00FF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15A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4A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uiPriority w:val="99"/>
    <w:rsid w:val="00F024AD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paragraph" w:styleId="a3">
    <w:name w:val="List Paragraph"/>
    <w:basedOn w:val="a"/>
    <w:uiPriority w:val="99"/>
    <w:qFormat/>
    <w:rsid w:val="00D110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F5FFF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F5FFF"/>
    <w:rPr>
      <w:rFonts w:ascii="Tahoma" w:hAnsi="Tahoma" w:cs="Times New Roman"/>
      <w:sz w:val="16"/>
      <w:lang w:eastAsia="ru-RU"/>
    </w:rPr>
  </w:style>
  <w:style w:type="table" w:styleId="a6">
    <w:name w:val="Table Grid"/>
    <w:basedOn w:val="a1"/>
    <w:uiPriority w:val="99"/>
    <w:rsid w:val="008F1B00"/>
    <w:pPr>
      <w:spacing w:line="360" w:lineRule="auto"/>
      <w:ind w:left="144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36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E5469-48E1-47C8-8E54-A55D6CA9F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13883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Gidrocekh</dc:creator>
  <cp:keywords/>
  <dc:description/>
  <cp:lastModifiedBy>Абдуджалил  Ибодов</cp:lastModifiedBy>
  <cp:revision>529</cp:revision>
  <cp:lastPrinted>2022-04-25T12:12:00Z</cp:lastPrinted>
  <dcterms:created xsi:type="dcterms:W3CDTF">2017-08-21T12:22:00Z</dcterms:created>
  <dcterms:modified xsi:type="dcterms:W3CDTF">2025-02-19T07:39:00Z</dcterms:modified>
</cp:coreProperties>
</file>